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69E6">
      <w:pPr>
        <w:jc w:val="center"/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禹会区</w:t>
      </w:r>
      <w:r>
        <w:rPr>
          <w:rFonts w:hint="eastAsia" w:ascii="宋体" w:hAnsi="宋体" w:eastAsia="方正小标宋简体" w:cs="方正小标宋简体"/>
          <w:sz w:val="44"/>
          <w:szCs w:val="44"/>
        </w:rPr>
        <w:t>人民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调解员选聘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表</w:t>
      </w:r>
      <w:bookmarkStart w:id="0" w:name="_GoBack"/>
      <w:bookmarkEnd w:id="0"/>
    </w:p>
    <w:tbl>
      <w:tblPr>
        <w:tblStyle w:val="8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84"/>
        <w:gridCol w:w="10"/>
        <w:gridCol w:w="915"/>
        <w:gridCol w:w="51"/>
        <w:gridCol w:w="1306"/>
        <w:gridCol w:w="1447"/>
        <w:gridCol w:w="1399"/>
        <w:gridCol w:w="1686"/>
      </w:tblGrid>
      <w:tr w14:paraId="2BA0D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 w14:paraId="31753FE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4112CBF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3D10C62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noWrap w:val="0"/>
            <w:vAlign w:val="center"/>
          </w:tcPr>
          <w:p w14:paraId="5E0EEA6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180DF6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出生年月（岁）</w:t>
            </w:r>
          </w:p>
        </w:tc>
        <w:tc>
          <w:tcPr>
            <w:tcW w:w="1399" w:type="dxa"/>
            <w:noWrap w:val="0"/>
            <w:vAlign w:val="center"/>
          </w:tcPr>
          <w:p w14:paraId="52DC793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 w14:paraId="3DCF710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823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6" w:type="dxa"/>
            <w:noWrap w:val="0"/>
            <w:vAlign w:val="center"/>
          </w:tcPr>
          <w:p w14:paraId="6730861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5864A2B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0D3B5EB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6" w:type="dxa"/>
            <w:noWrap w:val="0"/>
            <w:vAlign w:val="center"/>
          </w:tcPr>
          <w:p w14:paraId="711D017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0A71B3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399" w:type="dxa"/>
            <w:noWrap w:val="0"/>
            <w:vAlign w:val="center"/>
          </w:tcPr>
          <w:p w14:paraId="4940EAB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 w14:paraId="62F29DE0"/>
        </w:tc>
      </w:tr>
      <w:tr w14:paraId="509EC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 w14:paraId="1E98710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 w14:paraId="5D2FB99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7C177D6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 w14:paraId="5EE09FE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 w14:paraId="4FB77B4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06" w:type="dxa"/>
            <w:noWrap w:val="0"/>
            <w:vAlign w:val="center"/>
          </w:tcPr>
          <w:p w14:paraId="46421A9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1DE9F9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399" w:type="dxa"/>
            <w:noWrap w:val="0"/>
            <w:vAlign w:val="center"/>
          </w:tcPr>
          <w:p w14:paraId="0993A8D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 w14:paraId="658574B9"/>
        </w:tc>
      </w:tr>
      <w:tr w14:paraId="69F2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 w14:paraId="554643D2"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熟悉专业特长</w:t>
            </w:r>
          </w:p>
        </w:tc>
        <w:tc>
          <w:tcPr>
            <w:tcW w:w="1960" w:type="dxa"/>
            <w:gridSpan w:val="4"/>
            <w:noWrap w:val="0"/>
            <w:vAlign w:val="center"/>
          </w:tcPr>
          <w:p w14:paraId="3E4B06F3">
            <w:pPr>
              <w:jc w:val="center"/>
              <w:rPr>
                <w:rFonts w:hint="default" w:ascii="宋体" w:hAnsi="宋体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827476D"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3B423FC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 w14:paraId="5988AB4B"/>
        </w:tc>
      </w:tr>
      <w:tr w14:paraId="649E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04DDA87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 w14:paraId="6FED96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65B9AC2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 w14:paraId="296CA7A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12EE53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778A23A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35F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46" w:type="dxa"/>
            <w:vMerge w:val="continue"/>
            <w:noWrap w:val="0"/>
          </w:tcPr>
          <w:p w14:paraId="1BE76917"/>
        </w:tc>
        <w:tc>
          <w:tcPr>
            <w:tcW w:w="994" w:type="dxa"/>
            <w:gridSpan w:val="2"/>
            <w:noWrap w:val="0"/>
            <w:vAlign w:val="center"/>
          </w:tcPr>
          <w:p w14:paraId="290CEAF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 w14:paraId="01A522B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 w14:paraId="12C9B67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14AB4B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415372C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7130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0" w:type="dxa"/>
            <w:gridSpan w:val="3"/>
            <w:noWrap w:val="0"/>
            <w:vAlign w:val="center"/>
          </w:tcPr>
          <w:p w14:paraId="34617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 w14:paraId="72AB8AC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 w14:paraId="329413D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1CB8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0" w:type="dxa"/>
            <w:gridSpan w:val="3"/>
            <w:noWrap w:val="0"/>
            <w:vAlign w:val="center"/>
          </w:tcPr>
          <w:p w14:paraId="78D7802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通讯地址及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 w14:paraId="2B3CB3F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061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1046" w:type="dxa"/>
            <w:noWrap w:val="0"/>
            <w:vAlign w:val="center"/>
          </w:tcPr>
          <w:p w14:paraId="6B495A5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317DF15D"/>
          <w:p w14:paraId="4A5DE754"/>
          <w:p w14:paraId="68389E73"/>
          <w:p w14:paraId="76045608"/>
          <w:p w14:paraId="74FE770A"/>
          <w:p w14:paraId="290ECF7F"/>
          <w:p w14:paraId="3AF406A5"/>
          <w:p w14:paraId="0FBD7850"/>
          <w:p w14:paraId="583AF080"/>
          <w:p w14:paraId="1CF2BB55"/>
          <w:p w14:paraId="569DAF55"/>
          <w:p w14:paraId="5D9FC81E"/>
          <w:p w14:paraId="474E7188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B03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046" w:type="dxa"/>
            <w:noWrap w:val="0"/>
            <w:vAlign w:val="center"/>
          </w:tcPr>
          <w:p w14:paraId="36F5497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 w14:paraId="249C4EE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 w14:paraId="48BEC0C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5602BB8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5F53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 w14:paraId="520EFD0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 w14:paraId="18504F5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 w14:paraId="25C1292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 w14:paraId="1C5B7F5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 w14:paraId="5242E4D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 w14:paraId="6E5C13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84" w:type="dxa"/>
            <w:noWrap w:val="0"/>
            <w:vAlign w:val="center"/>
          </w:tcPr>
          <w:p w14:paraId="1436E9A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 w14:paraId="3EC9797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35DE17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noWrap w:val="0"/>
            <w:vAlign w:val="center"/>
          </w:tcPr>
          <w:p w14:paraId="63D10C1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 w14:paraId="08CA878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 w14:paraId="6299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 w14:paraId="380991A5"/>
        </w:tc>
        <w:tc>
          <w:tcPr>
            <w:tcW w:w="984" w:type="dxa"/>
            <w:noWrap w:val="0"/>
            <w:vAlign w:val="center"/>
          </w:tcPr>
          <w:p w14:paraId="0AB3FFB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1E5D9B7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30FA412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72B282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 w14:paraId="7548112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0A3C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 w14:paraId="6A3C56ED"/>
        </w:tc>
        <w:tc>
          <w:tcPr>
            <w:tcW w:w="984" w:type="dxa"/>
            <w:noWrap w:val="0"/>
            <w:vAlign w:val="center"/>
          </w:tcPr>
          <w:p w14:paraId="706B63F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641207A3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7C4DE59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D5DABC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 w14:paraId="2B25AE4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3FB1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 w14:paraId="5BF69E4D"/>
        </w:tc>
        <w:tc>
          <w:tcPr>
            <w:tcW w:w="984" w:type="dxa"/>
            <w:noWrap w:val="0"/>
            <w:vAlign w:val="center"/>
          </w:tcPr>
          <w:p w14:paraId="07F8208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 w14:paraId="4639E63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7025E4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7F7403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 w14:paraId="2568A13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14:paraId="688F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046" w:type="dxa"/>
            <w:noWrap w:val="0"/>
            <w:vAlign w:val="center"/>
          </w:tcPr>
          <w:p w14:paraId="3B789D9F"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填写信息属实承诺</w:t>
            </w:r>
          </w:p>
          <w:p w14:paraId="7DCDE48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98" w:type="dxa"/>
            <w:gridSpan w:val="8"/>
            <w:noWrap w:val="0"/>
            <w:vAlign w:val="center"/>
          </w:tcPr>
          <w:p w14:paraId="2EFED4C8">
            <w:pPr>
              <w:ind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本人郑重承诺，以上所有信息真实有效，无伪造、编造、变造、篡改和隐瞒等虚假内容。否则，由此产生的一切后果由承诺人自行承担。</w:t>
            </w:r>
          </w:p>
          <w:p w14:paraId="613E3503">
            <w:pPr>
              <w:ind w:firstLine="480"/>
              <w:rPr>
                <w:rFonts w:ascii="宋体" w:hAnsi="宋体" w:cs="Times New Roman"/>
                <w:sz w:val="24"/>
                <w:szCs w:val="24"/>
              </w:rPr>
            </w:pPr>
          </w:p>
          <w:p w14:paraId="2165830F">
            <w:pPr>
              <w:ind w:firstLine="2640" w:firstLineChars="1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填表人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年    月    日</w:t>
            </w:r>
          </w:p>
        </w:tc>
      </w:tr>
      <w:tr w14:paraId="76C4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046" w:type="dxa"/>
            <w:noWrap w:val="0"/>
            <w:vAlign w:val="center"/>
          </w:tcPr>
          <w:p w14:paraId="7FC8E07F">
            <w:pPr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资格审查结果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79EF00B9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593D1B47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537AAEC6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45A720AD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60EE3877"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47F18D71">
            <w:pPr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审查小组人员签字：                              年    月    日</w:t>
            </w:r>
          </w:p>
          <w:p w14:paraId="1FF54689"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2BF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046" w:type="dxa"/>
            <w:noWrap w:val="0"/>
            <w:vAlign w:val="center"/>
          </w:tcPr>
          <w:p w14:paraId="0DC2772A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 w14:paraId="4056C62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14:paraId="5E025198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TBiN2YxMjUyNDVjYTBhZDdhM2YxN2I5ZmNlOTcifQ=="/>
    <w:docVar w:name="KSO_WPS_MARK_KEY" w:val="fade9563-17b2-4387-b44f-d5b30fecb207"/>
  </w:docVars>
  <w:rsids>
    <w:rsidRoot w:val="085607AE"/>
    <w:rsid w:val="085607AE"/>
    <w:rsid w:val="19C13941"/>
    <w:rsid w:val="244F4769"/>
    <w:rsid w:val="24D67037"/>
    <w:rsid w:val="258D099E"/>
    <w:rsid w:val="30E16181"/>
    <w:rsid w:val="3BD7738D"/>
    <w:rsid w:val="3E461957"/>
    <w:rsid w:val="50DB696C"/>
    <w:rsid w:val="53C663DA"/>
    <w:rsid w:val="5C7B5A03"/>
    <w:rsid w:val="75547F03"/>
    <w:rsid w:val="758A7A11"/>
    <w:rsid w:val="7E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0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2023-12-26T00:36:00Z</dcterms:created>
  <dc:creator>ssxsf</dc:creator>
  <cp:lastModifiedBy>Administrator</cp:lastModifiedBy>
  <cp:lastPrinted>2023-12-26T00:37:00Z</cp:lastPrinted>
  <dcterms:modified xsi:type="dcterms:W3CDTF">2024-11-15T13:39:44Z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FD8F4DCD83C64573AE69C60C48D3FC7C_11</vt:lpwstr>
  </property>
</Properties>
</file>