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9D4D2">
      <w:pPr>
        <w:jc w:val="both"/>
        <w:rPr>
          <w:rFonts w:hint="default" w:eastAsia="方正小标宋简体"/>
          <w:lang w:val="en-US" w:eastAsia="zh-CN"/>
        </w:rPr>
      </w:pP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58435" cy="3945890"/>
            <wp:effectExtent l="0" t="0" r="18415" b="16510"/>
            <wp:docPr id="32" name="图片 32" descr="cd03f8a284bda6f3896377853aa19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d03f8a284bda6f3896377853aa191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58435" cy="3945890"/>
            <wp:effectExtent l="0" t="0" r="18415" b="16510"/>
            <wp:docPr id="33" name="图片 33" descr="b5f6f35682d8693e9813354a0f1fcc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b5f6f35682d8693e9813354a0f1fcc4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16" name="图片 16" descr="e46ea1a7f61901925af669307f67d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46ea1a7f61901925af669307f67d0d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17" name="图片 17" descr="e8076fface9abdf138e2dbeee9ab1f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8076fface9abdf138e2dbeee9ab1f3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18" name="图片 18" descr="67d22369dbd2539f97015d216c7c19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7d22369dbd2539f97015d216c7c19f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19" name="图片 19" descr="392cb99d450be5cc8ea189372b093f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92cb99d450be5cc8ea189372b093fb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0" name="图片 20" descr="a2f10ed3429a2b662762483716a7b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a2f10ed3429a2b662762483716a7b94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1" name="图片 21" descr="66725daddf6a95caddefc74f6874ea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66725daddf6a95caddefc74f6874eaf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2" name="图片 22" descr="279554b796e2e1bcda68d01346514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279554b796e2e1bcda68d0134651413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3" name="图片 23" descr="a98f41889e6092ddda20161f313b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98f41889e6092ddda20161f313b90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9" name="图片 29" descr="51b624781523976f22fcd712a19dd0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1b624781523976f22fcd712a19dd0b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4" name="图片 24" descr="2be5a2ad11edd03bfbaac8ed33ca3f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2be5a2ad11edd03bfbaac8ed33ca3f4b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5" name="图片 25" descr="4b9ccc51f23db50efcdff6baa5d453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b9ccc51f23db50efcdff6baa5d453e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6" name="图片 26" descr="24edab900088f9190400ab2866619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24edab900088f9190400ab2866619c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7" name="图片 27" descr="f9aac1e7df3ebb8da2633486cce13d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f9aac1e7df3ebb8da2633486cce13d5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28" name="图片 28" descr="9bcd4977f8d68fa8f94c48d0c0626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bcd4977f8d68fa8f94c48d0c06269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30" name="图片 30" descr="775c4b5f3de5f02c760b9bb30e529f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775c4b5f3de5f02c760b9bb30e529f2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="方正小标宋简体"/>
          <w:lang w:val="en-US" w:eastAsia="zh-CN"/>
        </w:rPr>
        <w:drawing>
          <wp:inline distT="0" distB="0" distL="114300" distR="114300">
            <wp:extent cx="5261610" cy="7011670"/>
            <wp:effectExtent l="0" t="0" r="15240" b="17780"/>
            <wp:docPr id="31" name="图片 31" descr="74dd810bab2b375e90c619162309b1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74dd810bab2b375e90c619162309b1c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A2DE6"/>
    <w:rsid w:val="0D4B254A"/>
    <w:rsid w:val="1D1D7E21"/>
    <w:rsid w:val="2F7855A4"/>
    <w:rsid w:val="475B6092"/>
    <w:rsid w:val="614F345C"/>
    <w:rsid w:val="62E61D3D"/>
    <w:rsid w:val="7A28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30</Words>
  <Characters>33</Characters>
  <Lines>0</Lines>
  <Paragraphs>0</Paragraphs>
  <TotalTime>34</TotalTime>
  <ScaleCrop>false</ScaleCrop>
  <LinksUpToDate>false</LinksUpToDate>
  <CharactersWithSpaces>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2025-12-24T07:40:00Z</dcterms:created>
  <dc:creator>A</dc:creator>
  <cp:lastModifiedBy>A</cp:lastModifiedBy>
  <dcterms:modified xsi:type="dcterms:W3CDTF">2026-06-23T02:39:27Z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eyJoZGlkIjoiYjRlZWJiMGQyNzhkZjZiODIxMWUwODc5YzRkNjU1YWMiLCJ1c2VySWQiOiI2ODE1NjA3OTkifQ==</vt:lpwstr>
  </property>
  <property fmtid="{D5CDD505-2E9C-101B-9397-08002B2CF9AE}" pid="4" name="ICV">
    <vt:lpwstr>31B6E89EBA864A1D9A54BE883556DBB5_12</vt:lpwstr>
  </property>
</Properties>
</file>