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7869F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张公山社区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2026年6月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各类惠民惠农财政补贴资金实际发放结果线下公示</w:t>
      </w:r>
    </w:p>
    <w:p w14:paraId="17AE9BB1"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12" name="图片 12" descr="微信图片_20260623101543_406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60623101543_406_1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11" name="图片 11" descr="微信图片_20260623101544_407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60623101544_407_1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10" name="图片 10" descr="微信图片_20260623101545_408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60623101545_408_1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9" name="图片 9" descr="微信图片_20260623101546_409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60623101546_409_1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8" name="图片 8" descr="微信图片_20260623101547_410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60623101547_410_1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7" name="图片 7" descr="微信图片_20260623101548_411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60623101548_411_1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6" name="图片 6" descr="微信图片_20260623101549_412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623101549_412_1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5" name="图片 5" descr="微信图片_20260623101550_413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623101550_413_1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4" name="图片 4" descr="微信图片_20260623101551_414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623101551_414_1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3" name="图片 3" descr="微信图片_20260623101552_415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623101552_415_1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5262880" cy="7011670"/>
            <wp:effectExtent l="0" t="0" r="13970" b="17780"/>
            <wp:docPr id="2" name="图片 2" descr="微信图片_20260623101553_416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623101553_416_1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1DA498C"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75CD4E48"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7EF7FF21"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6607CDD0-5FFD-47B9-8641-41690B48C4B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03C2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036E8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036E8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MWNkYTE3MjRmYjBjN2JlZDU0ZmQ0MjVmMDkyZGQifQ=="/>
  </w:docVars>
  <w:rsids>
    <w:rsidRoot w:val="4A5E7572"/>
    <w:rsid w:val="04612435"/>
    <w:rsid w:val="054E4F15"/>
    <w:rsid w:val="11D027A9"/>
    <w:rsid w:val="13942372"/>
    <w:rsid w:val="140D34B7"/>
    <w:rsid w:val="161F3222"/>
    <w:rsid w:val="182A7511"/>
    <w:rsid w:val="1C8A3EEC"/>
    <w:rsid w:val="22E8438E"/>
    <w:rsid w:val="2F8F302D"/>
    <w:rsid w:val="327830B9"/>
    <w:rsid w:val="32D260EE"/>
    <w:rsid w:val="37894A96"/>
    <w:rsid w:val="39097BCE"/>
    <w:rsid w:val="3A111949"/>
    <w:rsid w:val="3C547515"/>
    <w:rsid w:val="44452751"/>
    <w:rsid w:val="451130A9"/>
    <w:rsid w:val="4A5E7572"/>
    <w:rsid w:val="4FD14279"/>
    <w:rsid w:val="50ED3FD0"/>
    <w:rsid w:val="56C23C69"/>
    <w:rsid w:val="598E024B"/>
    <w:rsid w:val="5B1D548D"/>
    <w:rsid w:val="66E03D95"/>
    <w:rsid w:val="69C342CF"/>
    <w:rsid w:val="6D233B00"/>
    <w:rsid w:val="6E7A20AD"/>
    <w:rsid w:val="734F2141"/>
    <w:rsid w:val="78A1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31</Words>
  <Characters>34</Characters>
  <Lines>0</Lines>
  <Paragraphs>0</Paragraphs>
  <TotalTime>24</TotalTime>
  <ScaleCrop>false</ScaleCrop>
  <LinksUpToDate>false</LinksUpToDate>
  <CharactersWithSpaces>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2024-06-12T08:23:00Z</dcterms:created>
  <dc:creator>Administrator</dc:creator>
  <cp:lastModifiedBy>吃饭不吃酱</cp:lastModifiedBy>
  <dcterms:modified xsi:type="dcterms:W3CDTF">2026-06-23T02:19:21Z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7E5ACBB61D954A02A388598A47258421_13</vt:lpwstr>
  </property>
  <property fmtid="{D5CDD505-2E9C-101B-9397-08002B2CF9AE}" pid="4" name="KSOTemplateDocerSaveRecord">
    <vt:lpwstr>eyJoZGlkIjoiODFmZDFkZmQ1Y2RmNzNjNWZiMjc5YzFlZTI2MGE2MTMiLCJ1c2VySWQiOiI4MDcxMzgxNDYifQ==</vt:lpwstr>
  </property>
</Properties>
</file>