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D955" w14:textId="145D6F8D" w:rsidR="00A476FE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一</w:t>
      </w:r>
      <w:r>
        <w:rPr>
          <w:sz w:val="30"/>
          <w:szCs w:val="30"/>
        </w:rPr>
        <w:t>学期第21</w:t>
      </w:r>
      <w:r w:rsidR="00FF0A40">
        <w:rPr>
          <w:rFonts w:hint="eastAsia"/>
          <w:sz w:val="30"/>
          <w:szCs w:val="30"/>
        </w:rPr>
        <w:t>-22</w:t>
      </w:r>
      <w:r>
        <w:rPr>
          <w:sz w:val="30"/>
          <w:szCs w:val="30"/>
        </w:rPr>
        <w:t>周工作计划</w:t>
      </w:r>
    </w:p>
    <w:p w14:paraId="20E38E0A" w14:textId="759AE1A5" w:rsidR="00A476FE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1.</w:t>
      </w:r>
      <w:r>
        <w:rPr>
          <w:rFonts w:ascii="宋体" w:hAnsi="宋体"/>
          <w:sz w:val="24"/>
        </w:rPr>
        <w:t>19</w:t>
      </w:r>
      <w:r>
        <w:rPr>
          <w:rFonts w:ascii="宋体" w:hAnsi="宋体" w:hint="eastAsia"/>
          <w:sz w:val="24"/>
          <w:lang w:val="en-US"/>
        </w:rPr>
        <w:t>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1</w:t>
      </w:r>
      <w:r>
        <w:rPr>
          <w:rFonts w:ascii="宋体" w:hAnsi="宋体"/>
          <w:sz w:val="24"/>
        </w:rPr>
        <w:t>.</w:t>
      </w:r>
      <w:r w:rsidR="00FF0A40">
        <w:rPr>
          <w:rFonts w:ascii="宋体" w:hAnsi="宋体" w:hint="eastAsia"/>
          <w:sz w:val="24"/>
        </w:rPr>
        <w:t>30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A476FE" w14:paraId="53F8CA4E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54CCC85C" w14:textId="77777777" w:rsidR="00A476FE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</w:t>
            </w:r>
            <w:proofErr w:type="gramStart"/>
            <w:r>
              <w:rPr>
                <w:rFonts w:hint="eastAsia"/>
                <w:b/>
                <w:spacing w:val="4"/>
                <w:sz w:val="32"/>
                <w:szCs w:val="32"/>
              </w:rPr>
              <w:t>览</w:t>
            </w:r>
            <w:proofErr w:type="gramEnd"/>
          </w:p>
        </w:tc>
        <w:tc>
          <w:tcPr>
            <w:tcW w:w="548" w:type="dxa"/>
          </w:tcPr>
          <w:p w14:paraId="4F2F4A23" w14:textId="77777777" w:rsidR="00A476FE" w:rsidRDefault="00A476FE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643BFCF3" w14:textId="77777777" w:rsidR="00A476FE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4C61BEDE" w14:textId="77777777" w:rsidR="0047323A" w:rsidRDefault="0047323A">
            <w:pPr>
              <w:rPr>
                <w:sz w:val="32"/>
                <w:szCs w:val="32"/>
                <w:lang w:val="en-US"/>
              </w:rPr>
            </w:pPr>
          </w:p>
          <w:p w14:paraId="6C63E71E" w14:textId="29841D38" w:rsidR="00A476FE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第21</w:t>
            </w:r>
            <w:r w:rsidR="00573B2E">
              <w:rPr>
                <w:rFonts w:hint="eastAsia"/>
                <w:sz w:val="32"/>
                <w:szCs w:val="32"/>
                <w:lang w:val="en-US"/>
              </w:rPr>
              <w:t>-22</w:t>
            </w:r>
            <w:r>
              <w:rPr>
                <w:sz w:val="32"/>
                <w:szCs w:val="32"/>
                <w:lang w:val="en-US"/>
              </w:rPr>
              <w:t>周德育主题：学期回望·成长足迹</w:t>
            </w:r>
          </w:p>
          <w:p w14:paraId="3BAC16F0" w14:textId="3C3BAB94" w:rsidR="00A476FE" w:rsidRDefault="00A476FE">
            <w:pPr>
              <w:rPr>
                <w:rFonts w:hint="eastAsia"/>
                <w:sz w:val="32"/>
                <w:szCs w:val="32"/>
                <w:lang w:val="en-US"/>
              </w:rPr>
            </w:pPr>
          </w:p>
        </w:tc>
      </w:tr>
      <w:tr w:rsidR="00A476FE" w14:paraId="348C243E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0A75F95E" w14:textId="77777777" w:rsidR="00A476FE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6AEC3541" w14:textId="77777777" w:rsidR="00A476FE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02C401F7" w14:textId="77777777" w:rsidR="00A476FE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DE5566" w14:paraId="44DCE61B" w14:textId="77777777">
        <w:trPr>
          <w:trHeight w:val="71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7F572B40" w14:textId="77777777" w:rsidR="00DE5566" w:rsidRDefault="00DE5566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4E232717" w14:textId="77777777" w:rsidR="00DE5566" w:rsidRDefault="00DE5566">
            <w:pPr>
              <w:pStyle w:val="TableParagraph"/>
              <w:spacing w:before="194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359F8C7A" w14:textId="77777777" w:rsidR="00DE5566" w:rsidRDefault="00DE5566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开展校园意识形态工作总结和交流。</w:t>
            </w:r>
          </w:p>
        </w:tc>
      </w:tr>
      <w:tr w:rsidR="00DE5566" w14:paraId="24F43FBA" w14:textId="77777777">
        <w:trPr>
          <w:trHeight w:val="711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69748614" w14:textId="77777777" w:rsidR="00DE5566" w:rsidRDefault="00DE5566">
            <w:pPr>
              <w:rPr>
                <w:rFonts w:hint="eastAsia"/>
              </w:rPr>
            </w:pPr>
          </w:p>
        </w:tc>
        <w:tc>
          <w:tcPr>
            <w:tcW w:w="548" w:type="dxa"/>
            <w:vAlign w:val="center"/>
          </w:tcPr>
          <w:p w14:paraId="3648992A" w14:textId="77777777" w:rsidR="00DE5566" w:rsidRDefault="00DE5566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1A28A951" w14:textId="01992ADB" w:rsidR="00DE5566" w:rsidRDefault="00DE5566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 w:eastAsia="zh-Hans"/>
              </w:rPr>
              <w:t>完成并上报意识形态</w:t>
            </w:r>
            <w:r>
              <w:rPr>
                <w:sz w:val="32"/>
                <w:szCs w:val="32"/>
                <w:lang w:val="en-US"/>
              </w:rPr>
              <w:t>巡察整改</w:t>
            </w:r>
            <w:r>
              <w:rPr>
                <w:rFonts w:hint="eastAsia"/>
                <w:sz w:val="32"/>
                <w:szCs w:val="32"/>
                <w:lang w:val="en-US" w:eastAsia="zh-Hans"/>
              </w:rPr>
              <w:t>方案及整改台账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DE5566" w14:paraId="7A3E0F1A" w14:textId="77777777">
        <w:trPr>
          <w:trHeight w:val="711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493D77FE" w14:textId="77777777" w:rsidR="00DE5566" w:rsidRDefault="00DE5566">
            <w:pPr>
              <w:rPr>
                <w:rFonts w:hint="eastAsia"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63138AB" w14:textId="77777777" w:rsidR="00DE5566" w:rsidRDefault="00DE5566">
            <w:pPr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3957D974" w14:textId="77777777" w:rsidR="00DE5566" w:rsidRDefault="00DE5566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进行《党的二十届四中全会&lt;建议&gt;学习辅导百问》学习、研讨。</w:t>
            </w:r>
          </w:p>
        </w:tc>
      </w:tr>
      <w:tr w:rsidR="00DE5566" w14:paraId="2ED6CDA7" w14:textId="77777777">
        <w:trPr>
          <w:trHeight w:val="711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5512ECFE" w14:textId="77777777" w:rsidR="00DE5566" w:rsidRDefault="00DE5566">
            <w:pPr>
              <w:rPr>
                <w:rFonts w:hint="eastAsia"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21AB47F" w14:textId="183E9CD0" w:rsidR="00DE5566" w:rsidRDefault="00DE5566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658B5F60" w14:textId="58A7EC40" w:rsidR="00DE5566" w:rsidRDefault="00DE5566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做好专题组织生活会前期准备工作。</w:t>
            </w:r>
          </w:p>
        </w:tc>
      </w:tr>
      <w:tr w:rsidR="00A476FE" w14:paraId="53468A48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39D66217" w14:textId="77777777" w:rsidR="00A476FE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</w:tcPr>
          <w:p w14:paraId="707DD9C1" w14:textId="257518E6" w:rsidR="00A476FE" w:rsidRDefault="00DE5566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8588" w:type="dxa"/>
            <w:vAlign w:val="center"/>
          </w:tcPr>
          <w:p w14:paraId="2717B34E" w14:textId="77777777" w:rsidR="00A476FE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做好上周教师考勤公示工作。（张跃文）</w:t>
            </w:r>
          </w:p>
        </w:tc>
      </w:tr>
      <w:tr w:rsidR="00AF7824" w14:paraId="3FBC8595" w14:textId="77777777">
        <w:trPr>
          <w:trHeight w:val="621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556F8B47" w14:textId="77777777" w:rsidR="00AF7824" w:rsidRDefault="00AF7824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548" w:type="dxa"/>
          </w:tcPr>
          <w:p w14:paraId="333EF61D" w14:textId="1848F7F0" w:rsidR="00AF7824" w:rsidRDefault="00DE5566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8588" w:type="dxa"/>
            <w:vAlign w:val="center"/>
          </w:tcPr>
          <w:p w14:paraId="11748FC7" w14:textId="14D5EEFF" w:rsidR="00AF7824" w:rsidRDefault="00AF782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做好本学期教师请假的汇总和公示工作。（张跃文）</w:t>
            </w:r>
          </w:p>
        </w:tc>
      </w:tr>
      <w:tr w:rsidR="00A476FE" w14:paraId="13AC897E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5433C8EB" w14:textId="77777777" w:rsidR="00A476FE" w:rsidRDefault="00A476FE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1AFB443" w14:textId="70611DA6" w:rsidR="00A476FE" w:rsidRDefault="00DE5566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8588" w:type="dxa"/>
            <w:vAlign w:val="center"/>
          </w:tcPr>
          <w:p w14:paraId="2CA366D3" w14:textId="77777777" w:rsidR="00A476FE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配合好各处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室做好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区教育局综治办下发的各项工作。（张跃文）</w:t>
            </w:r>
          </w:p>
        </w:tc>
      </w:tr>
      <w:tr w:rsidR="00F452E4" w14:paraId="022C7454" w14:textId="77777777" w:rsidTr="00E97B3B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5D235C45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097B76E" w14:textId="25789841" w:rsidR="00F452E4" w:rsidRDefault="00DE5566" w:rsidP="00F452E4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8588" w:type="dxa"/>
          </w:tcPr>
          <w:p w14:paraId="4764D42C" w14:textId="5AA0F4B6" w:rsidR="00F452E4" w:rsidRDefault="007B30C5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 w:rsidRPr="00285ADE">
              <w:rPr>
                <w:rFonts w:hint="eastAsia"/>
                <w:sz w:val="32"/>
                <w:szCs w:val="32"/>
                <w:lang w:val="en-US"/>
              </w:rPr>
              <w:t>汇总、整理各部门学期结束工作安排。</w:t>
            </w:r>
            <w:r w:rsidR="00F452E4" w:rsidRPr="00285ADE">
              <w:rPr>
                <w:rFonts w:hint="eastAsia"/>
                <w:sz w:val="32"/>
                <w:szCs w:val="32"/>
                <w:lang w:val="en-US"/>
              </w:rPr>
              <w:t>（苗洁）</w:t>
            </w:r>
          </w:p>
        </w:tc>
      </w:tr>
      <w:tr w:rsidR="007B30C5" w14:paraId="2DB39323" w14:textId="77777777" w:rsidTr="00E97B3B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84DBBBC" w14:textId="77777777" w:rsidR="007B30C5" w:rsidRDefault="007B30C5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927D930" w14:textId="28738903" w:rsidR="007B30C5" w:rsidRDefault="00DE5566" w:rsidP="00F452E4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</w:p>
        </w:tc>
        <w:tc>
          <w:tcPr>
            <w:tcW w:w="8588" w:type="dxa"/>
          </w:tcPr>
          <w:p w14:paraId="18C3E1A1" w14:textId="2603B10A" w:rsidR="007B30C5" w:rsidRPr="006A465C" w:rsidRDefault="00660D8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 w:rsidRPr="006A465C">
              <w:rPr>
                <w:rFonts w:hint="eastAsia"/>
                <w:sz w:val="32"/>
                <w:szCs w:val="32"/>
                <w:lang w:val="en-US"/>
              </w:rPr>
              <w:t>做好部分教师的工资兑现工作。</w:t>
            </w:r>
            <w:r w:rsidRPr="00285ADE">
              <w:rPr>
                <w:rFonts w:hint="eastAsia"/>
                <w:sz w:val="32"/>
                <w:szCs w:val="32"/>
                <w:lang w:val="en-US"/>
              </w:rPr>
              <w:t>（司雯雯）</w:t>
            </w:r>
          </w:p>
        </w:tc>
      </w:tr>
      <w:tr w:rsidR="00F452E4" w14:paraId="45CFF4CE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80A86AC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6DD4901" w14:textId="2D17956C" w:rsidR="00F452E4" w:rsidRDefault="00DE5566" w:rsidP="00F452E4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11</w:t>
            </w:r>
          </w:p>
        </w:tc>
        <w:tc>
          <w:tcPr>
            <w:tcW w:w="8588" w:type="dxa"/>
            <w:vAlign w:val="center"/>
          </w:tcPr>
          <w:p w14:paraId="62468101" w14:textId="011D9048" w:rsidR="00F452E4" w:rsidRDefault="00F452E4" w:rsidP="00F452E4">
            <w:pPr>
              <w:rPr>
                <w:rFonts w:hint="eastAsia"/>
                <w:sz w:val="32"/>
                <w:szCs w:val="32"/>
                <w:lang w:val="en-US" w:eastAsia="zh-Hans"/>
              </w:rPr>
            </w:pPr>
            <w:r>
              <w:rPr>
                <w:rFonts w:hint="eastAsia"/>
                <w:sz w:val="32"/>
                <w:szCs w:val="32"/>
                <w:lang w:val="en-US" w:eastAsia="zh-Hans"/>
              </w:rPr>
              <w:t>配合校长室做好</w:t>
            </w:r>
            <w:r w:rsidRPr="00EB3F2B">
              <w:rPr>
                <w:rFonts w:hint="eastAsia"/>
                <w:sz w:val="32"/>
                <w:szCs w:val="32"/>
                <w:lang w:val="en-US" w:eastAsia="zh-Hans"/>
              </w:rPr>
              <w:t>意识形态工作责任制专项检查问题整改台帐</w:t>
            </w:r>
            <w:r>
              <w:rPr>
                <w:rFonts w:hint="eastAsia"/>
                <w:sz w:val="32"/>
                <w:szCs w:val="32"/>
                <w:lang w:val="en-US" w:eastAsia="zh-Hans"/>
              </w:rPr>
              <w:t>和整改报告等材料。</w:t>
            </w:r>
            <w:r>
              <w:rPr>
                <w:rFonts w:hint="eastAsia"/>
                <w:sz w:val="32"/>
                <w:szCs w:val="32"/>
                <w:lang w:val="en-US"/>
              </w:rPr>
              <w:t>(刘欣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苗洁）</w:t>
            </w:r>
          </w:p>
        </w:tc>
      </w:tr>
      <w:tr w:rsidR="00F452E4" w14:paraId="34CA09E1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7E7773E8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7A690BB" w14:textId="570C31FD" w:rsidR="00F452E4" w:rsidRDefault="00DE5566" w:rsidP="00F452E4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12</w:t>
            </w:r>
          </w:p>
        </w:tc>
        <w:tc>
          <w:tcPr>
            <w:tcW w:w="8588" w:type="dxa"/>
            <w:vAlign w:val="center"/>
          </w:tcPr>
          <w:p w14:paraId="5C0B33AB" w14:textId="5DF200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 w:eastAsia="zh-Hans"/>
              </w:rPr>
              <w:t>配合校长室</w:t>
            </w:r>
            <w:r>
              <w:rPr>
                <w:rFonts w:hint="eastAsia"/>
                <w:sz w:val="32"/>
                <w:szCs w:val="32"/>
                <w:lang w:val="en-US"/>
              </w:rPr>
              <w:t>做好专题组织生活会前期准备工作。(刘欣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苗洁）</w:t>
            </w:r>
          </w:p>
        </w:tc>
      </w:tr>
      <w:tr w:rsidR="00F452E4" w14:paraId="3E262E72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45E9BFA6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36A2503" w14:textId="4333CF8C" w:rsidR="00F452E4" w:rsidRDefault="00DE5566" w:rsidP="00F452E4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13</w:t>
            </w:r>
          </w:p>
        </w:tc>
        <w:tc>
          <w:tcPr>
            <w:tcW w:w="8588" w:type="dxa"/>
            <w:vAlign w:val="center"/>
          </w:tcPr>
          <w:p w14:paraId="0A1AB88A" w14:textId="1D9A141B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做好区委组织部来我校进行党建工作调研的材料准备工作。（苗洁）</w:t>
            </w:r>
          </w:p>
        </w:tc>
      </w:tr>
      <w:tr w:rsidR="00F452E4" w14:paraId="0499C115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59D09A9D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2C852A7" w14:textId="0219453A" w:rsidR="00F452E4" w:rsidRDefault="00F452E4" w:rsidP="00F452E4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1</w:t>
            </w:r>
            <w:r w:rsidR="00DE5566"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8588" w:type="dxa"/>
            <w:vAlign w:val="center"/>
          </w:tcPr>
          <w:p w14:paraId="4A178D6F" w14:textId="7CEE09AC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做好我校教师2025年岗位晋级材料的整理和归档工作。（刘欣）</w:t>
            </w:r>
          </w:p>
        </w:tc>
      </w:tr>
      <w:tr w:rsidR="00997D89" w14:paraId="3AF5BC16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0E116BAA" w14:textId="77777777" w:rsidR="00997D89" w:rsidRDefault="00997D89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D5C19DF" w14:textId="690B7311" w:rsidR="00997D89" w:rsidRDefault="00DE5566" w:rsidP="00F452E4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15</w:t>
            </w:r>
          </w:p>
        </w:tc>
        <w:tc>
          <w:tcPr>
            <w:tcW w:w="8588" w:type="dxa"/>
            <w:vAlign w:val="center"/>
          </w:tcPr>
          <w:p w14:paraId="615953EE" w14:textId="2D09D397" w:rsidR="00997D89" w:rsidRDefault="00997D89" w:rsidP="00997D8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pacing w:val="-4"/>
                <w:sz w:val="32"/>
              </w:rPr>
              <w:t>督促各科室完成部门工作总结并</w:t>
            </w:r>
            <w:r>
              <w:rPr>
                <w:spacing w:val="-4"/>
                <w:sz w:val="32"/>
              </w:rPr>
              <w:t>撰写</w:t>
            </w:r>
            <w:r>
              <w:rPr>
                <w:rFonts w:hint="eastAsia"/>
                <w:spacing w:val="-4"/>
                <w:sz w:val="32"/>
              </w:rPr>
              <w:t>学校</w:t>
            </w:r>
            <w:r>
              <w:rPr>
                <w:spacing w:val="-4"/>
                <w:sz w:val="32"/>
              </w:rPr>
              <w:t>学期工作总结。（</w:t>
            </w:r>
            <w:r>
              <w:rPr>
                <w:rFonts w:hint="eastAsia"/>
                <w:spacing w:val="-4"/>
                <w:sz w:val="32"/>
              </w:rPr>
              <w:t xml:space="preserve">苗洁 </w:t>
            </w:r>
            <w:r>
              <w:rPr>
                <w:rFonts w:hint="eastAsia"/>
                <w:spacing w:val="-10"/>
                <w:sz w:val="32"/>
              </w:rPr>
              <w:t>刘欣</w:t>
            </w:r>
            <w:r>
              <w:rPr>
                <w:spacing w:val="-10"/>
                <w:sz w:val="32"/>
              </w:rPr>
              <w:t>）</w:t>
            </w:r>
          </w:p>
        </w:tc>
      </w:tr>
      <w:tr w:rsidR="00F452E4" w14:paraId="01DADFA9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1990E95F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7559177" w14:textId="79B83E8B" w:rsidR="00F452E4" w:rsidRDefault="00F452E4" w:rsidP="00F452E4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1</w:t>
            </w:r>
            <w:r w:rsidR="00DE5566"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8588" w:type="dxa"/>
            <w:vAlign w:val="center"/>
          </w:tcPr>
          <w:p w14:paraId="58BA65A9" w14:textId="74F34D34" w:rsidR="00F452E4" w:rsidRDefault="007B30C5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 w:rsidRPr="00285ADE">
              <w:rPr>
                <w:rFonts w:hint="eastAsia"/>
                <w:sz w:val="32"/>
                <w:szCs w:val="32"/>
                <w:lang w:val="en-US"/>
              </w:rPr>
              <w:t>做好</w:t>
            </w:r>
            <w:r>
              <w:rPr>
                <w:rFonts w:hint="eastAsia"/>
                <w:sz w:val="32"/>
                <w:szCs w:val="32"/>
                <w:lang w:val="en-US"/>
              </w:rPr>
              <w:t>寒假</w:t>
            </w:r>
            <w:r w:rsidRPr="00285ADE">
              <w:rPr>
                <w:rFonts w:hint="eastAsia"/>
                <w:sz w:val="32"/>
                <w:szCs w:val="32"/>
                <w:lang w:val="en-US"/>
              </w:rPr>
              <w:t>行政值班工作安排。（苗洁）</w:t>
            </w:r>
          </w:p>
        </w:tc>
      </w:tr>
      <w:tr w:rsidR="00F452E4" w14:paraId="3A5055FE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44C31303" w14:textId="77777777" w:rsidR="00F452E4" w:rsidRDefault="00F452E4" w:rsidP="00F452E4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0ABD31E9" w14:textId="5677C9D7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17</w:t>
            </w:r>
          </w:p>
        </w:tc>
        <w:tc>
          <w:tcPr>
            <w:tcW w:w="8588" w:type="dxa"/>
            <w:vAlign w:val="center"/>
          </w:tcPr>
          <w:p w14:paraId="17307DA1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收集整理</w:t>
            </w: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>
              <w:rPr>
                <w:sz w:val="32"/>
                <w:szCs w:val="32"/>
                <w:lang w:val="en-US"/>
              </w:rPr>
              <w:t>025年春季和秋季两学期的课后服务</w:t>
            </w:r>
            <w:r>
              <w:rPr>
                <w:rFonts w:hint="eastAsia"/>
                <w:sz w:val="32"/>
                <w:szCs w:val="32"/>
                <w:lang w:val="en-US"/>
              </w:rPr>
              <w:t>相关材料，</w:t>
            </w:r>
            <w:r>
              <w:rPr>
                <w:sz w:val="32"/>
                <w:szCs w:val="32"/>
                <w:lang w:val="en-US"/>
              </w:rPr>
              <w:t>1月20</w:t>
            </w:r>
            <w:r>
              <w:rPr>
                <w:rFonts w:hint="eastAsia"/>
                <w:sz w:val="32"/>
                <w:szCs w:val="32"/>
                <w:lang w:val="en-US"/>
              </w:rPr>
              <w:t>日前完成上传工作。（刘倩倩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蒋盼婷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武静）</w:t>
            </w:r>
          </w:p>
        </w:tc>
      </w:tr>
      <w:tr w:rsidR="00F452E4" w14:paraId="6C967298" w14:textId="77777777">
        <w:trPr>
          <w:trHeight w:val="509"/>
          <w:jc w:val="center"/>
        </w:trPr>
        <w:tc>
          <w:tcPr>
            <w:tcW w:w="624" w:type="dxa"/>
            <w:vMerge/>
            <w:textDirection w:val="tbLrV"/>
          </w:tcPr>
          <w:p w14:paraId="36FFB635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AFDED4B" w14:textId="77FD9743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18</w:t>
            </w:r>
          </w:p>
        </w:tc>
        <w:tc>
          <w:tcPr>
            <w:tcW w:w="8588" w:type="dxa"/>
            <w:vAlign w:val="center"/>
          </w:tcPr>
          <w:p w14:paraId="4A850826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1月21日前，各位教师将2025-2026学年第一学期学生获奖证书复印件（一份）交到刘倩倩老师处。</w:t>
            </w:r>
            <w:r>
              <w:rPr>
                <w:sz w:val="32"/>
                <w:szCs w:val="32"/>
                <w:lang w:val="en-US"/>
              </w:rPr>
              <w:t>（</w:t>
            </w:r>
            <w:r>
              <w:rPr>
                <w:rFonts w:hint="eastAsia"/>
                <w:sz w:val="32"/>
                <w:szCs w:val="32"/>
                <w:lang w:val="en-US"/>
              </w:rPr>
              <w:t>刘倩倩</w:t>
            </w:r>
            <w:r>
              <w:rPr>
                <w:sz w:val="32"/>
                <w:szCs w:val="32"/>
                <w:lang w:val="en-US"/>
              </w:rPr>
              <w:t>）</w:t>
            </w:r>
          </w:p>
        </w:tc>
      </w:tr>
      <w:tr w:rsidR="00F452E4" w14:paraId="3204543D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2B7146C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24975FF5" w14:textId="727C5ABB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19</w:t>
            </w:r>
          </w:p>
        </w:tc>
        <w:tc>
          <w:tcPr>
            <w:tcW w:w="8588" w:type="dxa"/>
            <w:vAlign w:val="center"/>
          </w:tcPr>
          <w:p w14:paraId="5E4902FC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1月22日</w:t>
            </w:r>
            <w:r>
              <w:rPr>
                <w:sz w:val="32"/>
                <w:szCs w:val="32"/>
                <w:lang w:val="en-US"/>
              </w:rPr>
              <w:t>前完成九年级寒假分层作业的制定、编排和印制。</w:t>
            </w:r>
            <w:r>
              <w:rPr>
                <w:rFonts w:hint="eastAsia"/>
                <w:sz w:val="32"/>
                <w:szCs w:val="32"/>
                <w:lang w:val="en-US"/>
              </w:rPr>
              <w:t>（九年级各备课组长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蒋盼婷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吴全平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武静）</w:t>
            </w:r>
          </w:p>
        </w:tc>
      </w:tr>
      <w:tr w:rsidR="00F452E4" w14:paraId="048805E6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B208811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A10E132" w14:textId="653D27B4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20</w:t>
            </w:r>
          </w:p>
        </w:tc>
        <w:tc>
          <w:tcPr>
            <w:tcW w:w="8588" w:type="dxa"/>
            <w:vAlign w:val="center"/>
          </w:tcPr>
          <w:p w14:paraId="549C2017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九年级各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备课组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1月22日</w:t>
            </w:r>
            <w:r>
              <w:rPr>
                <w:sz w:val="32"/>
                <w:szCs w:val="32"/>
                <w:lang w:val="en-US"/>
              </w:rPr>
              <w:t>前完成</w:t>
            </w:r>
            <w:r>
              <w:rPr>
                <w:rFonts w:hint="eastAsia"/>
                <w:sz w:val="32"/>
                <w:szCs w:val="32"/>
                <w:lang w:val="en-US"/>
              </w:rPr>
              <w:t>制定2</w:t>
            </w:r>
            <w:r>
              <w:rPr>
                <w:sz w:val="32"/>
                <w:szCs w:val="32"/>
                <w:lang w:val="en-US"/>
              </w:rPr>
              <w:t>026年</w:t>
            </w:r>
            <w:r>
              <w:rPr>
                <w:rFonts w:hint="eastAsia"/>
                <w:sz w:val="32"/>
                <w:szCs w:val="32"/>
                <w:lang w:val="en-US"/>
              </w:rPr>
              <w:t>中考复习计划和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午练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主题内容。（九年级各备课组长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蒋盼婷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张硕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武静）</w:t>
            </w:r>
          </w:p>
        </w:tc>
      </w:tr>
      <w:tr w:rsidR="00F452E4" w14:paraId="3414D116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156FF79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193CAA1" w14:textId="1F0F7F33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21</w:t>
            </w:r>
          </w:p>
        </w:tc>
        <w:tc>
          <w:tcPr>
            <w:tcW w:w="8588" w:type="dxa"/>
            <w:vAlign w:val="center"/>
          </w:tcPr>
          <w:p w14:paraId="0DD15E21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协助体育组</w:t>
            </w:r>
            <w:r>
              <w:rPr>
                <w:rFonts w:hint="eastAsia"/>
                <w:sz w:val="32"/>
                <w:szCs w:val="32"/>
                <w:lang w:val="en-US"/>
              </w:rPr>
              <w:t>1月22日</w:t>
            </w:r>
            <w:r>
              <w:rPr>
                <w:sz w:val="32"/>
                <w:szCs w:val="32"/>
                <w:lang w:val="en-US"/>
              </w:rPr>
              <w:t>前完成九年级体育强化训练计划。</w:t>
            </w:r>
            <w:r>
              <w:rPr>
                <w:rFonts w:hint="eastAsia"/>
                <w:sz w:val="32"/>
                <w:szCs w:val="32"/>
                <w:lang w:val="en-US"/>
              </w:rPr>
              <w:t>（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张公连</w:t>
            </w:r>
            <w:proofErr w:type="gramEnd"/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刘倩倩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武静）</w:t>
            </w:r>
          </w:p>
        </w:tc>
      </w:tr>
      <w:tr w:rsidR="00F452E4" w14:paraId="46AA6486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DA5FC35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3C92E1C" w14:textId="0FE6B391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22</w:t>
            </w:r>
          </w:p>
        </w:tc>
        <w:tc>
          <w:tcPr>
            <w:tcW w:w="8588" w:type="dxa"/>
            <w:vAlign w:val="center"/>
          </w:tcPr>
          <w:p w14:paraId="57FAAC21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1月23日前，完成2025年秋季学生教辅费用和课后服务费用收缴工作。（各班主任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刘倩倩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吴全平）</w:t>
            </w:r>
          </w:p>
        </w:tc>
      </w:tr>
      <w:tr w:rsidR="00F452E4" w14:paraId="0361751B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1DF5029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F12E274" w14:textId="6F8B1B51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23</w:t>
            </w:r>
          </w:p>
        </w:tc>
        <w:tc>
          <w:tcPr>
            <w:tcW w:w="8588" w:type="dxa"/>
            <w:vAlign w:val="center"/>
          </w:tcPr>
          <w:p w14:paraId="52864066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1月2</w:t>
            </w: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rFonts w:hint="eastAsia"/>
                <w:sz w:val="32"/>
                <w:szCs w:val="32"/>
                <w:lang w:val="en-US"/>
              </w:rPr>
              <w:t>日前，完成本学期</w:t>
            </w:r>
            <w:r>
              <w:rPr>
                <w:sz w:val="32"/>
                <w:szCs w:val="32"/>
                <w:lang w:val="en-US"/>
              </w:rPr>
              <w:t>体育“三个一”工程材料汇总。（刘倩倩）</w:t>
            </w:r>
          </w:p>
        </w:tc>
      </w:tr>
      <w:tr w:rsidR="00F452E4" w14:paraId="236C9D53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4CD63D70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1FFC71B" w14:textId="1B2F95C5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24</w:t>
            </w:r>
          </w:p>
        </w:tc>
        <w:tc>
          <w:tcPr>
            <w:tcW w:w="8588" w:type="dxa"/>
            <w:vAlign w:val="center"/>
          </w:tcPr>
          <w:p w14:paraId="5C863358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1月2</w:t>
            </w: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rFonts w:hint="eastAsia"/>
                <w:sz w:val="32"/>
                <w:szCs w:val="32"/>
                <w:lang w:val="en-US"/>
              </w:rPr>
              <w:t>日前，完成本学期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控辍保学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、特色课、课后服务和“双减”材料的整理归档。（赵春暖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刘倩倩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蒋盼婷）</w:t>
            </w:r>
          </w:p>
        </w:tc>
      </w:tr>
      <w:tr w:rsidR="00F452E4" w14:paraId="76864F5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8DC3147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25B2624" w14:textId="66CFD4C6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25</w:t>
            </w:r>
          </w:p>
        </w:tc>
        <w:tc>
          <w:tcPr>
            <w:tcW w:w="8588" w:type="dxa"/>
            <w:vAlign w:val="center"/>
          </w:tcPr>
          <w:p w14:paraId="0DD31982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公示一月份工作量系数。</w:t>
            </w:r>
            <w:r>
              <w:rPr>
                <w:rFonts w:hint="eastAsia"/>
                <w:sz w:val="32"/>
                <w:szCs w:val="32"/>
                <w:lang w:val="en-US"/>
              </w:rPr>
              <w:t>（蒋盼婷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武静）</w:t>
            </w:r>
          </w:p>
        </w:tc>
      </w:tr>
      <w:tr w:rsidR="00F452E4" w14:paraId="0B57D0BD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99DAE05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129B654" w14:textId="1E59B8C0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26</w:t>
            </w:r>
          </w:p>
        </w:tc>
        <w:tc>
          <w:tcPr>
            <w:tcW w:w="8588" w:type="dxa"/>
            <w:vAlign w:val="center"/>
          </w:tcPr>
          <w:p w14:paraId="48449D6A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期末考试时间安排：七八年级</w:t>
            </w:r>
            <w:r>
              <w:rPr>
                <w:rFonts w:hint="eastAsia"/>
                <w:sz w:val="32"/>
                <w:szCs w:val="32"/>
                <w:lang w:val="en-US"/>
              </w:rPr>
              <w:t>1月</w:t>
            </w:r>
            <w:r>
              <w:rPr>
                <w:sz w:val="32"/>
                <w:szCs w:val="32"/>
                <w:lang w:val="en-US"/>
              </w:rPr>
              <w:t>26日-1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28日、九年级</w:t>
            </w:r>
            <w:r>
              <w:rPr>
                <w:rFonts w:hint="eastAsia"/>
                <w:sz w:val="32"/>
                <w:szCs w:val="32"/>
                <w:lang w:val="en-US"/>
              </w:rPr>
              <w:t>1月</w:t>
            </w:r>
            <w:r>
              <w:rPr>
                <w:sz w:val="32"/>
                <w:szCs w:val="32"/>
                <w:lang w:val="en-US"/>
              </w:rPr>
              <w:t>28日-1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29日。</w:t>
            </w:r>
            <w:r>
              <w:rPr>
                <w:rFonts w:hint="eastAsia"/>
                <w:sz w:val="32"/>
                <w:szCs w:val="32"/>
                <w:lang w:val="en-US"/>
              </w:rPr>
              <w:t>（张硕</w:t>
            </w:r>
            <w:r w:rsidRPr="00470652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武静）</w:t>
            </w:r>
          </w:p>
        </w:tc>
      </w:tr>
      <w:tr w:rsidR="00F452E4" w14:paraId="52831B72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42EFA559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7EA71421" w14:textId="7AE749EB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27</w:t>
            </w:r>
          </w:p>
        </w:tc>
        <w:tc>
          <w:tcPr>
            <w:tcW w:w="8588" w:type="dxa"/>
            <w:vAlign w:val="center"/>
          </w:tcPr>
          <w:p w14:paraId="6ABC3D28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做好本学期课后服务课时统计、公示和汇总。</w:t>
            </w:r>
            <w:bookmarkStart w:id="0" w:name="OLE_LINK1"/>
            <w:r>
              <w:rPr>
                <w:rFonts w:hint="eastAsia"/>
                <w:sz w:val="32"/>
                <w:szCs w:val="32"/>
                <w:lang w:val="en-US"/>
              </w:rPr>
              <w:t>（刘倩倩蒋盼婷）</w:t>
            </w:r>
            <w:bookmarkEnd w:id="0"/>
          </w:p>
        </w:tc>
      </w:tr>
      <w:tr w:rsidR="00F452E4" w14:paraId="78DA6AAA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0AC0BE2F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1F4CB56B" w14:textId="5C341ACD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28</w:t>
            </w:r>
          </w:p>
        </w:tc>
        <w:tc>
          <w:tcPr>
            <w:tcW w:w="8588" w:type="dxa"/>
            <w:vAlign w:val="center"/>
          </w:tcPr>
          <w:p w14:paraId="5CD88104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做好教导处学期工作总结。（武静）</w:t>
            </w:r>
          </w:p>
        </w:tc>
      </w:tr>
      <w:tr w:rsidR="00F452E4" w14:paraId="5175DE77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E3AF165" w14:textId="77777777" w:rsidR="00F452E4" w:rsidRDefault="00F452E4" w:rsidP="00F452E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64B906C" w14:textId="37033C96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29</w:t>
            </w:r>
          </w:p>
        </w:tc>
        <w:tc>
          <w:tcPr>
            <w:tcW w:w="8588" w:type="dxa"/>
            <w:vAlign w:val="center"/>
          </w:tcPr>
          <w:p w14:paraId="7BF06C40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  <w:r>
              <w:rPr>
                <w:rFonts w:hint="eastAsia"/>
                <w:sz w:val="32"/>
                <w:szCs w:val="32"/>
                <w:lang w:val="en-US"/>
              </w:rPr>
              <w:t>月31日上午8:00，全体学生领取素质报告册，各科教师协调布置好适量寒假作业。</w:t>
            </w:r>
          </w:p>
        </w:tc>
      </w:tr>
      <w:tr w:rsidR="00F452E4" w14:paraId="3659EE81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B8C0162" w14:textId="77777777" w:rsidR="00F452E4" w:rsidRDefault="00F452E4" w:rsidP="00F452E4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651DCB17" w14:textId="08E9AB3A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  <w:r w:rsidR="00226DAD">
              <w:rPr>
                <w:rFonts w:hint="eastAsia"/>
                <w:sz w:val="32"/>
                <w:szCs w:val="32"/>
              </w:rPr>
              <w:t>0</w:t>
            </w:r>
          </w:p>
        </w:tc>
        <w:tc>
          <w:tcPr>
            <w:tcW w:w="8588" w:type="dxa"/>
            <w:vAlign w:val="center"/>
          </w:tcPr>
          <w:p w14:paraId="43051DED" w14:textId="51869004" w:rsidR="00F452E4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做好“三课三题”管理平台数据录入工作。</w:t>
            </w:r>
          </w:p>
        </w:tc>
      </w:tr>
      <w:tr w:rsidR="00F452E4" w14:paraId="1F1960E8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331FA9CC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0C1D644" w14:textId="35924DC0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  <w:r w:rsidR="00226DAD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  <w:vAlign w:val="center"/>
          </w:tcPr>
          <w:p w14:paraId="0745E2C5" w14:textId="3D8F6CD5" w:rsidR="00F452E4" w:rsidRDefault="00470652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统计本学期教师获奖情况，做好积分公示工作。</w:t>
            </w:r>
          </w:p>
        </w:tc>
      </w:tr>
      <w:tr w:rsidR="00F452E4" w14:paraId="6D862AF1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2BA766BF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01D6548" w14:textId="298E6D51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  <w:r w:rsidR="00226DAD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8588" w:type="dxa"/>
            <w:vAlign w:val="center"/>
          </w:tcPr>
          <w:p w14:paraId="12C36854" w14:textId="256A8798" w:rsidR="00F452E4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继续收集整理学期学科组活动材料，并公示。</w:t>
            </w:r>
          </w:p>
        </w:tc>
      </w:tr>
      <w:tr w:rsidR="00573B2E" w14:paraId="0E5F59B9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3A2E3DFC" w14:textId="77777777" w:rsidR="00573B2E" w:rsidRDefault="00573B2E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1B0CAF03" w14:textId="425BE801" w:rsidR="00573B2E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  <w:r w:rsidR="00226DAD"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8588" w:type="dxa"/>
            <w:vAlign w:val="center"/>
          </w:tcPr>
          <w:p w14:paraId="50A2BDFC" w14:textId="0788C7ED" w:rsidR="00573B2E" w:rsidRPr="00470652" w:rsidRDefault="00573B2E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proofErr w:type="gramStart"/>
            <w:r w:rsidRPr="00470652">
              <w:rPr>
                <w:sz w:val="32"/>
                <w:szCs w:val="32"/>
                <w:lang w:val="en-US"/>
              </w:rPr>
              <w:t>上报赛解题</w:t>
            </w:r>
            <w:proofErr w:type="gramEnd"/>
            <w:r w:rsidRPr="00470652">
              <w:rPr>
                <w:sz w:val="32"/>
                <w:szCs w:val="32"/>
                <w:lang w:val="en-US"/>
              </w:rPr>
              <w:t>质量分析材料。</w:t>
            </w:r>
          </w:p>
        </w:tc>
      </w:tr>
      <w:tr w:rsidR="00F452E4" w14:paraId="1844C0D5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4F2A43E1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237AF0F9" w14:textId="6B1ECEF6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  <w:r w:rsidR="00226DAD"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8588" w:type="dxa"/>
            <w:vAlign w:val="center"/>
          </w:tcPr>
          <w:p w14:paraId="3E7B38F4" w14:textId="3A6A820C" w:rsidR="00F452E4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做好学期工作总结。</w:t>
            </w:r>
          </w:p>
        </w:tc>
      </w:tr>
      <w:tr w:rsidR="00F452E4" w14:paraId="1DC41000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20A67D34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2E1DF4DB" w14:textId="6E9B967A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  <w:r w:rsidR="00226DAD"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8588" w:type="dxa"/>
            <w:vAlign w:val="center"/>
          </w:tcPr>
          <w:p w14:paraId="4E473B8B" w14:textId="37C50177" w:rsidR="00F452E4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整理教科室巡察整改材料。</w:t>
            </w:r>
          </w:p>
        </w:tc>
      </w:tr>
      <w:tr w:rsidR="00F452E4" w14:paraId="5D481204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1D102A27" w14:textId="77777777" w:rsidR="00F452E4" w:rsidRDefault="00F452E4" w:rsidP="00F452E4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102DE327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4B6FFF7F" w14:textId="3612A2AC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  <w:r w:rsidR="00226DAD"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8588" w:type="dxa"/>
            <w:vAlign w:val="center"/>
          </w:tcPr>
          <w:p w14:paraId="22A98B0C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根据团支部“对标定级”参考标准进行软弱涣散团组织排查。</w:t>
            </w: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  <w:lang w:val="en-US" w:eastAsia="zh-Hans"/>
              </w:rPr>
              <w:t>韩蓉蓉</w:t>
            </w:r>
            <w:r>
              <w:rPr>
                <w:sz w:val="32"/>
                <w:szCs w:val="32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 xml:space="preserve">                                                                                                    </w:t>
            </w:r>
          </w:p>
        </w:tc>
      </w:tr>
      <w:tr w:rsidR="00F452E4" w14:paraId="363AD3DF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0E8084F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09384E8" w14:textId="4664C79C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  <w:r w:rsidR="00226DAD"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8588" w:type="dxa"/>
            <w:vAlign w:val="center"/>
          </w:tcPr>
          <w:p w14:paraId="465E99B0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整理团员档案</w:t>
            </w:r>
            <w:r>
              <w:rPr>
                <w:sz w:val="32"/>
                <w:szCs w:val="32"/>
              </w:rPr>
              <w:t>。（</w:t>
            </w:r>
            <w:r>
              <w:rPr>
                <w:rFonts w:hint="eastAsia"/>
                <w:sz w:val="32"/>
                <w:szCs w:val="32"/>
                <w:lang w:val="en-US" w:eastAsia="zh-Hans"/>
              </w:rPr>
              <w:t>韩蓉蓉</w:t>
            </w:r>
            <w:r>
              <w:rPr>
                <w:sz w:val="32"/>
                <w:szCs w:val="32"/>
              </w:rPr>
              <w:t>）</w:t>
            </w:r>
          </w:p>
        </w:tc>
      </w:tr>
      <w:tr w:rsidR="00F452E4" w14:paraId="36A26541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9DEF12D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8D6F2AF" w14:textId="7F608832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  <w:r w:rsidR="00226DAD"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8588" w:type="dxa"/>
            <w:vAlign w:val="center"/>
          </w:tcPr>
          <w:p w14:paraId="79290B46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日常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晨午检记录</w:t>
            </w:r>
            <w:proofErr w:type="gramEnd"/>
            <w:r>
              <w:rPr>
                <w:sz w:val="32"/>
                <w:szCs w:val="32"/>
              </w:rPr>
              <w:t>。</w:t>
            </w:r>
            <w:r>
              <w:rPr>
                <w:rFonts w:hint="eastAsia"/>
                <w:sz w:val="32"/>
                <w:szCs w:val="32"/>
                <w:lang w:val="en-US"/>
              </w:rPr>
              <w:t>(王雨薇)</w:t>
            </w:r>
          </w:p>
        </w:tc>
      </w:tr>
      <w:tr w:rsidR="00F452E4" w14:paraId="1FA7121C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F134CF4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27BD40D" w14:textId="441F5276" w:rsidR="00F452E4" w:rsidRDefault="00226DAD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39</w:t>
            </w:r>
          </w:p>
        </w:tc>
        <w:tc>
          <w:tcPr>
            <w:tcW w:w="8588" w:type="dxa"/>
            <w:vAlign w:val="center"/>
          </w:tcPr>
          <w:p w14:paraId="1382E565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整理填写病因追踪表格</w:t>
            </w:r>
            <w:r>
              <w:rPr>
                <w:sz w:val="32"/>
                <w:szCs w:val="32"/>
              </w:rPr>
              <w:t>。</w:t>
            </w:r>
            <w:r>
              <w:rPr>
                <w:rFonts w:hint="eastAsia"/>
                <w:sz w:val="32"/>
                <w:szCs w:val="32"/>
                <w:lang w:val="en-US"/>
              </w:rPr>
              <w:t>(王雨薇)</w:t>
            </w:r>
          </w:p>
        </w:tc>
      </w:tr>
      <w:tr w:rsidR="00F452E4" w14:paraId="762E49AC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76E7B69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48150AD" w14:textId="46D303F6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  <w:r w:rsidR="00226DAD">
              <w:rPr>
                <w:rFonts w:hint="eastAsia"/>
                <w:sz w:val="32"/>
                <w:szCs w:val="32"/>
              </w:rPr>
              <w:t>0</w:t>
            </w:r>
          </w:p>
        </w:tc>
        <w:tc>
          <w:tcPr>
            <w:tcW w:w="8588" w:type="dxa"/>
            <w:vAlign w:val="center"/>
          </w:tcPr>
          <w:p w14:paraId="4000B50B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检查记录各班卫生情况并反馈。（修攀）</w:t>
            </w:r>
          </w:p>
        </w:tc>
      </w:tr>
      <w:tr w:rsidR="00F452E4" w14:paraId="5C109CF3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8CD5427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82241FF" w14:textId="7FA59F37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  <w:r w:rsidR="00226DAD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  <w:vAlign w:val="center"/>
          </w:tcPr>
          <w:p w14:paraId="454AA7B5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学生会对校园特殊区域巡查。（修攀）</w:t>
            </w:r>
          </w:p>
        </w:tc>
      </w:tr>
      <w:tr w:rsidR="00F452E4" w14:paraId="770E0727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461FA16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DC3CF5F" w14:textId="36727C2B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  <w:r w:rsidR="00226DAD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8588" w:type="dxa"/>
            <w:vAlign w:val="center"/>
          </w:tcPr>
          <w:p w14:paraId="1BF73DE4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编排德育半月刊第十期。（修攀）</w:t>
            </w:r>
          </w:p>
        </w:tc>
      </w:tr>
      <w:tr w:rsidR="00F452E4" w14:paraId="4B39D883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0354D44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7E20B56" w14:textId="16A6C792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  <w:r w:rsidR="00226DAD"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8588" w:type="dxa"/>
            <w:vAlign w:val="center"/>
          </w:tcPr>
          <w:p w14:paraId="45D9AFCB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统计期末班级荣誉学生德美少年名单。（修攀）</w:t>
            </w:r>
          </w:p>
        </w:tc>
      </w:tr>
      <w:tr w:rsidR="00F452E4" w14:paraId="37D1A3CA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0533E44C" w14:textId="77777777" w:rsidR="00F452E4" w:rsidRDefault="00F452E4" w:rsidP="00F452E4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  <w:vAlign w:val="center"/>
          </w:tcPr>
          <w:p w14:paraId="32C9EEC2" w14:textId="7B65FE0B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  <w:r w:rsidR="00226DAD"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8588" w:type="dxa"/>
            <w:vAlign w:val="center"/>
          </w:tcPr>
          <w:p w14:paraId="07D95655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1.17做好应对暴雪天气的物资储备以及室外水管的防冻工作。（刘彬 王雷涛）</w:t>
            </w:r>
          </w:p>
        </w:tc>
      </w:tr>
      <w:tr w:rsidR="00F452E4" w14:paraId="69F3B076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0855CF8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174C4EBE" w14:textId="4E9F4719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  <w:r w:rsidR="00226DAD"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8588" w:type="dxa"/>
            <w:vAlign w:val="center"/>
          </w:tcPr>
          <w:p w14:paraId="65758EC9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1.19-23本学期校园餐餐费账单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上传并开通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缴费</w:t>
            </w:r>
            <w:r>
              <w:rPr>
                <w:sz w:val="32"/>
                <w:szCs w:val="32"/>
              </w:rPr>
              <w:t>。</w:t>
            </w:r>
            <w:r>
              <w:rPr>
                <w:rFonts w:hint="eastAsia"/>
                <w:sz w:val="32"/>
                <w:szCs w:val="32"/>
                <w:lang w:val="en-US"/>
              </w:rPr>
              <w:t>（刘彬 崔海群 王雷涛）</w:t>
            </w:r>
          </w:p>
        </w:tc>
      </w:tr>
      <w:tr w:rsidR="00F452E4" w14:paraId="63499D5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4C5958E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B0737A2" w14:textId="3249C605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  <w:r w:rsidR="00226DAD"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8588" w:type="dxa"/>
            <w:vAlign w:val="center"/>
          </w:tcPr>
          <w:p w14:paraId="0EEE33E5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1.19配合第三方做好校园餐审计工作。（刘彬 王雷涛）</w:t>
            </w:r>
          </w:p>
        </w:tc>
      </w:tr>
      <w:tr w:rsidR="00F452E4" w14:paraId="35B7AD63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A265246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B2F1355" w14:textId="1EFB7FD2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  <w:r w:rsidR="00226DAD"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8588" w:type="dxa"/>
            <w:vAlign w:val="center"/>
          </w:tcPr>
          <w:p w14:paraId="68057DCA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1.21做好安全隐患排查工作。（吴志强 王雷涛）</w:t>
            </w:r>
          </w:p>
        </w:tc>
      </w:tr>
      <w:tr w:rsidR="00F452E4" w14:paraId="263ABB4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283843B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A74C065" w14:textId="4BDF8F35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  <w:r w:rsidR="00226DAD"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8588" w:type="dxa"/>
            <w:vAlign w:val="center"/>
          </w:tcPr>
          <w:p w14:paraId="1C05D14A" w14:textId="77777777" w:rsidR="00F452E4" w:rsidRDefault="00F452E4" w:rsidP="00F452E4">
            <w:pPr>
              <w:tabs>
                <w:tab w:val="left" w:pos="1359"/>
              </w:tabs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1.23做好食品安全周排查工作。（刘彬 王雷涛 吴胜军）</w:t>
            </w:r>
          </w:p>
        </w:tc>
      </w:tr>
      <w:tr w:rsidR="00F452E4" w14:paraId="0835C400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362E8F5F" w14:textId="77777777" w:rsidR="00F452E4" w:rsidRDefault="00F452E4" w:rsidP="00F452E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EF26C" w14:textId="3E926D3D" w:rsidR="00F452E4" w:rsidRDefault="00226DAD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49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6FAF2" w14:textId="77777777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:rsidR="00F452E4" w14:paraId="3F6E2ADF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11ACDC51" w14:textId="77777777" w:rsidR="00F452E4" w:rsidRDefault="00F452E4" w:rsidP="00F452E4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B843" w14:textId="462E55A7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  <w:r w:rsidR="00226DAD">
              <w:rPr>
                <w:rFonts w:hint="eastAsia"/>
                <w:sz w:val="32"/>
                <w:szCs w:val="32"/>
              </w:rPr>
              <w:t>0</w:t>
            </w:r>
          </w:p>
          <w:p w14:paraId="4485BBF4" w14:textId="77777777" w:rsidR="00F452E4" w:rsidRDefault="00F452E4" w:rsidP="00F452E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A8CA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rFonts w:hint="eastAsia"/>
                <w:sz w:val="32"/>
                <w:szCs w:val="32"/>
                <w:lang w:val="en-US"/>
              </w:rPr>
              <w:t>公事：</w:t>
            </w:r>
          </w:p>
          <w:p w14:paraId="34493E3A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1.1月12日（周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一</w:t>
            </w:r>
            <w:r w:rsidRPr="00470652">
              <w:rPr>
                <w:sz w:val="32"/>
                <w:szCs w:val="32"/>
                <w:lang w:val="en-US"/>
              </w:rPr>
              <w:t>）上午，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刘倩倩、刘欣参加语文三题三课活动。</w:t>
            </w:r>
          </w:p>
          <w:p w14:paraId="78E4FFD3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2.1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月</w:t>
            </w:r>
            <w:r w:rsidRPr="00470652">
              <w:rPr>
                <w:sz w:val="32"/>
                <w:szCs w:val="32"/>
                <w:lang w:val="en-US"/>
              </w:rPr>
              <w:t>13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日（周二）上午，刘倩倩、刘欣、徐婉玲参加语文三题三课活动。</w:t>
            </w:r>
          </w:p>
          <w:p w14:paraId="043729CF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3.1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月</w:t>
            </w:r>
            <w:r w:rsidRPr="00470652">
              <w:rPr>
                <w:sz w:val="32"/>
                <w:szCs w:val="32"/>
                <w:lang w:val="en-US"/>
              </w:rPr>
              <w:t>13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日（周二）上午，王湘云参加数学三题三课活动。</w:t>
            </w:r>
          </w:p>
          <w:p w14:paraId="534B89E5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3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.</w:t>
            </w:r>
            <w:r w:rsidRPr="00470652">
              <w:rPr>
                <w:sz w:val="32"/>
                <w:szCs w:val="32"/>
                <w:lang w:val="en-US"/>
              </w:rPr>
              <w:t>1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月</w:t>
            </w:r>
            <w:r w:rsidRPr="00470652">
              <w:rPr>
                <w:sz w:val="32"/>
                <w:szCs w:val="32"/>
                <w:lang w:val="en-US"/>
              </w:rPr>
              <w:t>14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日（周三）上午，王湘云、张敬秀参加数学三题三课活动。</w:t>
            </w:r>
          </w:p>
          <w:p w14:paraId="13F5E9AA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4.1月14日（周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三</w:t>
            </w:r>
            <w:r w:rsidRPr="00470652">
              <w:rPr>
                <w:sz w:val="32"/>
                <w:szCs w:val="32"/>
                <w:lang w:val="en-US"/>
              </w:rPr>
              <w:t>）上午，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蒋盼婷、</w:t>
            </w:r>
            <w:proofErr w:type="gramStart"/>
            <w:r w:rsidRPr="00470652">
              <w:rPr>
                <w:rFonts w:hint="eastAsia"/>
                <w:sz w:val="32"/>
                <w:szCs w:val="32"/>
                <w:lang w:val="en-US"/>
              </w:rPr>
              <w:t>邓</w:t>
            </w:r>
            <w:proofErr w:type="gramEnd"/>
            <w:r w:rsidRPr="00470652">
              <w:rPr>
                <w:rFonts w:hint="eastAsia"/>
                <w:sz w:val="32"/>
                <w:szCs w:val="32"/>
                <w:lang w:val="en-US"/>
              </w:rPr>
              <w:t>晶晶、王雨薇、赵</w:t>
            </w:r>
            <w:proofErr w:type="gramStart"/>
            <w:r w:rsidRPr="00470652">
              <w:rPr>
                <w:rFonts w:hint="eastAsia"/>
                <w:sz w:val="32"/>
                <w:szCs w:val="32"/>
                <w:lang w:val="en-US"/>
              </w:rPr>
              <w:t>涣涣</w:t>
            </w:r>
            <w:proofErr w:type="gramEnd"/>
            <w:r w:rsidRPr="00470652">
              <w:rPr>
                <w:rFonts w:hint="eastAsia"/>
                <w:sz w:val="32"/>
                <w:szCs w:val="32"/>
                <w:lang w:val="en-US"/>
              </w:rPr>
              <w:t>参加初中文科组三题三课活动。</w:t>
            </w:r>
          </w:p>
          <w:p w14:paraId="5C11DF92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5.1月14日（周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三</w:t>
            </w:r>
            <w:r w:rsidRPr="00470652">
              <w:rPr>
                <w:sz w:val="32"/>
                <w:szCs w:val="32"/>
                <w:lang w:val="en-US"/>
              </w:rPr>
              <w:t>）上午，</w:t>
            </w:r>
            <w:proofErr w:type="gramStart"/>
            <w:r w:rsidRPr="00470652">
              <w:rPr>
                <w:rFonts w:hint="eastAsia"/>
                <w:sz w:val="32"/>
                <w:szCs w:val="32"/>
                <w:lang w:val="en-US"/>
              </w:rPr>
              <w:t>王雪燕参加</w:t>
            </w:r>
            <w:proofErr w:type="gramEnd"/>
            <w:r w:rsidRPr="00470652">
              <w:rPr>
                <w:rFonts w:hint="eastAsia"/>
                <w:sz w:val="32"/>
                <w:szCs w:val="32"/>
                <w:lang w:val="en-US"/>
              </w:rPr>
              <w:t>音乐三题三课活动。</w:t>
            </w:r>
          </w:p>
          <w:p w14:paraId="34BAC273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6.1月14日（周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三</w:t>
            </w:r>
            <w:r w:rsidRPr="00470652">
              <w:rPr>
                <w:sz w:val="32"/>
                <w:szCs w:val="32"/>
                <w:lang w:val="en-US"/>
              </w:rPr>
              <w:t>）上午，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王雷涛参加体育三题三课活动。</w:t>
            </w:r>
          </w:p>
          <w:p w14:paraId="7BC28A85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lastRenderedPageBreak/>
              <w:t>7.1月14日（周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三</w:t>
            </w:r>
            <w:r w:rsidRPr="00470652">
              <w:rPr>
                <w:sz w:val="32"/>
                <w:szCs w:val="32"/>
                <w:lang w:val="en-US"/>
              </w:rPr>
              <w:t>）上午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，方防、赵星参加信息技术三题三课活动。</w:t>
            </w:r>
          </w:p>
          <w:p w14:paraId="7148FADD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8.1月14日（周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三</w:t>
            </w:r>
            <w:r w:rsidRPr="00470652">
              <w:rPr>
                <w:sz w:val="32"/>
                <w:szCs w:val="32"/>
                <w:lang w:val="en-US"/>
              </w:rPr>
              <w:t>）上午，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李琳</w:t>
            </w:r>
            <w:proofErr w:type="gramStart"/>
            <w:r w:rsidRPr="00470652">
              <w:rPr>
                <w:rFonts w:hint="eastAsia"/>
                <w:sz w:val="32"/>
                <w:szCs w:val="32"/>
                <w:lang w:val="en-US"/>
              </w:rPr>
              <w:t>琳</w:t>
            </w:r>
            <w:proofErr w:type="gramEnd"/>
            <w:r w:rsidRPr="00470652">
              <w:rPr>
                <w:rFonts w:hint="eastAsia"/>
                <w:sz w:val="32"/>
                <w:szCs w:val="32"/>
                <w:lang w:val="en-US"/>
              </w:rPr>
              <w:t>参加美术三题三课活动。</w:t>
            </w:r>
          </w:p>
          <w:p w14:paraId="17CCD584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9.1月15日（周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四</w:t>
            </w:r>
            <w:r w:rsidRPr="00470652">
              <w:rPr>
                <w:sz w:val="32"/>
                <w:szCs w:val="32"/>
                <w:lang w:val="en-US"/>
              </w:rPr>
              <w:t>）上午，</w:t>
            </w:r>
            <w:proofErr w:type="gramStart"/>
            <w:r w:rsidRPr="00470652">
              <w:rPr>
                <w:rFonts w:hint="eastAsia"/>
                <w:sz w:val="32"/>
                <w:szCs w:val="32"/>
                <w:lang w:val="en-US"/>
              </w:rPr>
              <w:t>邓</w:t>
            </w:r>
            <w:proofErr w:type="gramEnd"/>
            <w:r w:rsidRPr="00470652">
              <w:rPr>
                <w:rFonts w:hint="eastAsia"/>
                <w:sz w:val="32"/>
                <w:szCs w:val="32"/>
                <w:lang w:val="en-US"/>
              </w:rPr>
              <w:t>晶晶、王雨薇、赵</w:t>
            </w:r>
            <w:proofErr w:type="gramStart"/>
            <w:r w:rsidRPr="00470652">
              <w:rPr>
                <w:rFonts w:hint="eastAsia"/>
                <w:sz w:val="32"/>
                <w:szCs w:val="32"/>
                <w:lang w:val="en-US"/>
              </w:rPr>
              <w:t>涣涣</w:t>
            </w:r>
            <w:proofErr w:type="gramEnd"/>
            <w:r w:rsidRPr="00470652">
              <w:rPr>
                <w:rFonts w:hint="eastAsia"/>
                <w:sz w:val="32"/>
                <w:szCs w:val="32"/>
                <w:lang w:val="en-US"/>
              </w:rPr>
              <w:t>参加初中文科组三题三课活动。</w:t>
            </w:r>
          </w:p>
          <w:p w14:paraId="2827EBB7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10.1月15日（周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四</w:t>
            </w:r>
            <w:r w:rsidRPr="00470652">
              <w:rPr>
                <w:sz w:val="32"/>
                <w:szCs w:val="32"/>
                <w:lang w:val="en-US"/>
              </w:rPr>
              <w:t>）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上</w:t>
            </w:r>
            <w:r w:rsidRPr="00470652">
              <w:rPr>
                <w:sz w:val="32"/>
                <w:szCs w:val="32"/>
                <w:lang w:val="en-US"/>
              </w:rPr>
              <w:t>午，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陈育顺</w:t>
            </w:r>
            <w:r w:rsidRPr="00470652">
              <w:rPr>
                <w:sz w:val="32"/>
                <w:szCs w:val="32"/>
                <w:lang w:val="en-US"/>
              </w:rPr>
              <w:t>、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卜伟娜、李妍参加历史教研活动。</w:t>
            </w:r>
          </w:p>
          <w:p w14:paraId="1E8A9F41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11.1月15日（周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四</w:t>
            </w:r>
            <w:r w:rsidRPr="00470652">
              <w:rPr>
                <w:sz w:val="32"/>
                <w:szCs w:val="32"/>
                <w:lang w:val="en-US"/>
              </w:rPr>
              <w:t>）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下</w:t>
            </w:r>
            <w:r w:rsidRPr="00470652">
              <w:rPr>
                <w:sz w:val="32"/>
                <w:szCs w:val="32"/>
                <w:lang w:val="en-US"/>
              </w:rPr>
              <w:t>午，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蒋盼婷、纪云丽、赵</w:t>
            </w:r>
            <w:proofErr w:type="gramStart"/>
            <w:r w:rsidRPr="00470652">
              <w:rPr>
                <w:rFonts w:hint="eastAsia"/>
                <w:sz w:val="32"/>
                <w:szCs w:val="32"/>
                <w:lang w:val="en-US"/>
              </w:rPr>
              <w:t>涣涣</w:t>
            </w:r>
            <w:proofErr w:type="gramEnd"/>
            <w:r w:rsidRPr="00470652">
              <w:rPr>
                <w:rFonts w:hint="eastAsia"/>
                <w:sz w:val="32"/>
                <w:szCs w:val="32"/>
                <w:lang w:val="en-US"/>
              </w:rPr>
              <w:t>参加初中文科组三题三课活动。</w:t>
            </w:r>
          </w:p>
          <w:p w14:paraId="470C36F0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12.1月15日（周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四</w:t>
            </w:r>
            <w:r w:rsidRPr="00470652">
              <w:rPr>
                <w:sz w:val="32"/>
                <w:szCs w:val="32"/>
                <w:lang w:val="en-US"/>
              </w:rPr>
              <w:t>）上午，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方星、王若男、史红梅参加英语三题三课活动。</w:t>
            </w:r>
          </w:p>
          <w:p w14:paraId="3AA4631D" w14:textId="77777777" w:rsidR="00470652" w:rsidRPr="00470652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13.1月16日（周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五</w:t>
            </w:r>
            <w:r w:rsidRPr="00470652">
              <w:rPr>
                <w:sz w:val="32"/>
                <w:szCs w:val="32"/>
                <w:lang w:val="en-US"/>
              </w:rPr>
              <w:t>）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上</w:t>
            </w:r>
            <w:r w:rsidRPr="00470652">
              <w:rPr>
                <w:sz w:val="32"/>
                <w:szCs w:val="32"/>
                <w:lang w:val="en-US"/>
              </w:rPr>
              <w:t>午，</w:t>
            </w:r>
            <w:r w:rsidRPr="00470652">
              <w:rPr>
                <w:rFonts w:hint="eastAsia"/>
                <w:sz w:val="32"/>
                <w:szCs w:val="32"/>
                <w:lang w:val="en-US"/>
              </w:rPr>
              <w:t>司雯雯、张硕、陈凤雅、叶小兵、吴继承参加初中理科组三题三课活动。</w:t>
            </w:r>
          </w:p>
          <w:p w14:paraId="598862C5" w14:textId="5DDEC5F8" w:rsidR="00F452E4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14.</w:t>
            </w:r>
            <w:r w:rsidR="00F452E4">
              <w:rPr>
                <w:rFonts w:hint="eastAsia"/>
                <w:sz w:val="32"/>
                <w:szCs w:val="32"/>
                <w:lang w:val="en-US"/>
              </w:rPr>
              <w:t>赵伟1</w:t>
            </w:r>
            <w:r w:rsidR="00F452E4">
              <w:rPr>
                <w:sz w:val="32"/>
                <w:szCs w:val="32"/>
                <w:lang w:val="en-US"/>
              </w:rPr>
              <w:t>.15参加党派活动，分别由修攀、王湘云和周莉娅</w:t>
            </w:r>
            <w:proofErr w:type="gramStart"/>
            <w:r w:rsidR="00F452E4">
              <w:rPr>
                <w:sz w:val="32"/>
                <w:szCs w:val="32"/>
                <w:lang w:val="en-US"/>
              </w:rPr>
              <w:t>各顶课</w:t>
            </w:r>
            <w:r w:rsidR="00F452E4">
              <w:rPr>
                <w:rFonts w:hint="eastAsia"/>
                <w:sz w:val="32"/>
                <w:szCs w:val="32"/>
                <w:lang w:val="en-US"/>
              </w:rPr>
              <w:t>1节</w:t>
            </w:r>
            <w:proofErr w:type="gramEnd"/>
            <w:r w:rsidR="00F452E4"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60420551" w14:textId="07CAFC19" w:rsidR="00F452E4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15.</w:t>
            </w:r>
            <w:proofErr w:type="gramStart"/>
            <w:r w:rsidR="00F452E4">
              <w:rPr>
                <w:sz w:val="32"/>
                <w:szCs w:val="32"/>
                <w:lang w:val="en-US"/>
              </w:rPr>
              <w:t>竟晓琪</w:t>
            </w:r>
            <w:proofErr w:type="gramEnd"/>
            <w:r w:rsidR="00F452E4">
              <w:rPr>
                <w:rFonts w:hint="eastAsia"/>
                <w:sz w:val="32"/>
                <w:szCs w:val="32"/>
                <w:lang w:val="en-US"/>
              </w:rPr>
              <w:t>1</w:t>
            </w:r>
            <w:r w:rsidR="00F452E4">
              <w:rPr>
                <w:sz w:val="32"/>
                <w:szCs w:val="32"/>
                <w:lang w:val="en-US"/>
              </w:rPr>
              <w:t>.15参加党派活动，自行调课。</w:t>
            </w:r>
          </w:p>
          <w:p w14:paraId="3916EC25" w14:textId="63989C8D" w:rsidR="00F452E4" w:rsidRDefault="00470652" w:rsidP="0047065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16.</w:t>
            </w:r>
            <w:r w:rsidR="00F452E4">
              <w:rPr>
                <w:sz w:val="32"/>
                <w:szCs w:val="32"/>
                <w:lang w:val="en-US"/>
              </w:rPr>
              <w:t>赵</w:t>
            </w:r>
            <w:proofErr w:type="gramStart"/>
            <w:r w:rsidR="00F452E4">
              <w:rPr>
                <w:sz w:val="32"/>
                <w:szCs w:val="32"/>
                <w:lang w:val="en-US"/>
              </w:rPr>
              <w:t>涣涣</w:t>
            </w:r>
            <w:proofErr w:type="gramEnd"/>
            <w:r w:rsidR="00F452E4">
              <w:rPr>
                <w:rFonts w:hint="eastAsia"/>
                <w:sz w:val="32"/>
                <w:szCs w:val="32"/>
                <w:lang w:val="en-US"/>
              </w:rPr>
              <w:t>1</w:t>
            </w:r>
            <w:r w:rsidR="00F452E4">
              <w:rPr>
                <w:sz w:val="32"/>
                <w:szCs w:val="32"/>
                <w:lang w:val="en-US"/>
              </w:rPr>
              <w:t>.15下午参加</w:t>
            </w:r>
            <w:proofErr w:type="gramStart"/>
            <w:r w:rsidR="00F452E4">
              <w:rPr>
                <w:sz w:val="32"/>
                <w:szCs w:val="32"/>
                <w:lang w:val="en-US"/>
              </w:rPr>
              <w:t>三课三题</w:t>
            </w:r>
            <w:proofErr w:type="gramEnd"/>
            <w:r w:rsidR="00F452E4">
              <w:rPr>
                <w:sz w:val="32"/>
                <w:szCs w:val="32"/>
                <w:lang w:val="en-US"/>
              </w:rPr>
              <w:t>，分别由刘倩倩和赵春暖</w:t>
            </w:r>
            <w:proofErr w:type="gramStart"/>
            <w:r w:rsidR="00F452E4">
              <w:rPr>
                <w:sz w:val="32"/>
                <w:szCs w:val="32"/>
                <w:lang w:val="en-US"/>
              </w:rPr>
              <w:t>各顶课</w:t>
            </w:r>
            <w:r w:rsidR="00F452E4">
              <w:rPr>
                <w:rFonts w:hint="eastAsia"/>
                <w:sz w:val="32"/>
                <w:szCs w:val="32"/>
                <w:lang w:val="en-US"/>
              </w:rPr>
              <w:t>1节</w:t>
            </w:r>
            <w:proofErr w:type="gramEnd"/>
            <w:r w:rsidR="00F452E4"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F452E4" w14:paraId="36B0857E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006F8847" w14:textId="77777777" w:rsidR="00F452E4" w:rsidRDefault="00F452E4" w:rsidP="00F452E4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lastRenderedPageBreak/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C869" w14:textId="5080F2B1" w:rsidR="00F452E4" w:rsidRDefault="00DE5566" w:rsidP="00F452E4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  <w:r w:rsidR="00226DAD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3BF7" w14:textId="6B0C0C9C" w:rsidR="00F452E4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1.武静</w:t>
            </w: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>
              <w:rPr>
                <w:sz w:val="32"/>
                <w:szCs w:val="32"/>
                <w:lang w:val="en-US"/>
              </w:rPr>
              <w:t>.14事假一天，自行调课。</w:t>
            </w:r>
          </w:p>
          <w:p w14:paraId="160D2D2D" w14:textId="484CBEBF" w:rsidR="00F452E4" w:rsidRPr="00470652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2</w:t>
            </w:r>
            <w:r>
              <w:rPr>
                <w:rFonts w:hint="eastAsia"/>
                <w:sz w:val="32"/>
                <w:szCs w:val="32"/>
                <w:lang w:val="en-US"/>
              </w:rPr>
              <w:t>.</w:t>
            </w:r>
            <w:r w:rsidRPr="00470652">
              <w:rPr>
                <w:sz w:val="32"/>
                <w:szCs w:val="32"/>
                <w:lang w:val="en-US"/>
              </w:rPr>
              <w:t>1月5日升旗仪式：任跃、段宏伟、</w:t>
            </w:r>
            <w:proofErr w:type="gramStart"/>
            <w:r w:rsidRPr="00470652">
              <w:rPr>
                <w:sz w:val="32"/>
                <w:szCs w:val="32"/>
                <w:lang w:val="en-US"/>
              </w:rPr>
              <w:t>邓</w:t>
            </w:r>
            <w:proofErr w:type="gramEnd"/>
            <w:r w:rsidRPr="00470652">
              <w:rPr>
                <w:sz w:val="32"/>
                <w:szCs w:val="32"/>
                <w:lang w:val="en-US"/>
              </w:rPr>
              <w:t>晶晶（事假）</w:t>
            </w:r>
          </w:p>
          <w:p w14:paraId="757C2551" w14:textId="433E8BD0" w:rsidR="00F452E4" w:rsidRPr="00470652" w:rsidRDefault="00F452E4" w:rsidP="00F452E4">
            <w:pPr>
              <w:rPr>
                <w:rFonts w:hint="eastAsia"/>
                <w:sz w:val="32"/>
                <w:szCs w:val="32"/>
                <w:lang w:val="en-US"/>
              </w:rPr>
            </w:pPr>
            <w:r w:rsidRPr="00470652">
              <w:rPr>
                <w:sz w:val="32"/>
                <w:szCs w:val="32"/>
                <w:lang w:val="en-US"/>
              </w:rPr>
              <w:t>3</w:t>
            </w:r>
            <w:r>
              <w:rPr>
                <w:rFonts w:hint="eastAsia"/>
                <w:sz w:val="32"/>
                <w:szCs w:val="32"/>
                <w:lang w:val="en-US"/>
              </w:rPr>
              <w:t>.</w:t>
            </w:r>
            <w:r w:rsidRPr="00470652">
              <w:rPr>
                <w:sz w:val="32"/>
                <w:szCs w:val="32"/>
                <w:lang w:val="en-US"/>
              </w:rPr>
              <w:t>1月7日未集中</w:t>
            </w:r>
          </w:p>
        </w:tc>
      </w:tr>
    </w:tbl>
    <w:p w14:paraId="2CFE105C" w14:textId="77777777" w:rsidR="00A476FE" w:rsidRDefault="00A476FE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A476FE">
      <w:pgSz w:w="1191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D7EA0" w14:textId="77777777" w:rsidR="002057A7" w:rsidRDefault="002057A7" w:rsidP="00226DAD">
      <w:pPr>
        <w:rPr>
          <w:rFonts w:hint="eastAsia"/>
        </w:rPr>
      </w:pPr>
      <w:r>
        <w:separator/>
      </w:r>
    </w:p>
  </w:endnote>
  <w:endnote w:type="continuationSeparator" w:id="0">
    <w:p w14:paraId="3E1994E1" w14:textId="77777777" w:rsidR="002057A7" w:rsidRDefault="002057A7" w:rsidP="00226DA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7D5DA" w14:textId="77777777" w:rsidR="002057A7" w:rsidRDefault="002057A7" w:rsidP="00226DAD">
      <w:pPr>
        <w:rPr>
          <w:rFonts w:hint="eastAsia"/>
        </w:rPr>
      </w:pPr>
      <w:r>
        <w:separator/>
      </w:r>
    </w:p>
  </w:footnote>
  <w:footnote w:type="continuationSeparator" w:id="0">
    <w:p w14:paraId="238E27EE" w14:textId="77777777" w:rsidR="002057A7" w:rsidRDefault="002057A7" w:rsidP="00226DA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40E3C"/>
    <w:rsid w:val="00045893"/>
    <w:rsid w:val="00053E13"/>
    <w:rsid w:val="00055FB9"/>
    <w:rsid w:val="00060A0D"/>
    <w:rsid w:val="00064409"/>
    <w:rsid w:val="00067BB8"/>
    <w:rsid w:val="0007210A"/>
    <w:rsid w:val="0008217B"/>
    <w:rsid w:val="0008507A"/>
    <w:rsid w:val="00091070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5AD9"/>
    <w:rsid w:val="001164C3"/>
    <w:rsid w:val="001309A4"/>
    <w:rsid w:val="001346AE"/>
    <w:rsid w:val="001377A9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10C"/>
    <w:rsid w:val="001E2299"/>
    <w:rsid w:val="001F511B"/>
    <w:rsid w:val="001F62AF"/>
    <w:rsid w:val="001F7C09"/>
    <w:rsid w:val="00201DC1"/>
    <w:rsid w:val="00203CFC"/>
    <w:rsid w:val="002057A7"/>
    <w:rsid w:val="002141F5"/>
    <w:rsid w:val="0021651D"/>
    <w:rsid w:val="002174D5"/>
    <w:rsid w:val="002209CD"/>
    <w:rsid w:val="00222BA2"/>
    <w:rsid w:val="00225D1E"/>
    <w:rsid w:val="00226DAD"/>
    <w:rsid w:val="00240CA5"/>
    <w:rsid w:val="002542B0"/>
    <w:rsid w:val="002608F1"/>
    <w:rsid w:val="002639C9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564D8"/>
    <w:rsid w:val="00396E13"/>
    <w:rsid w:val="003A20BE"/>
    <w:rsid w:val="003A34B5"/>
    <w:rsid w:val="003B1111"/>
    <w:rsid w:val="003B334E"/>
    <w:rsid w:val="003C35E3"/>
    <w:rsid w:val="003C3B32"/>
    <w:rsid w:val="003C7ACF"/>
    <w:rsid w:val="003E3E3D"/>
    <w:rsid w:val="003E6025"/>
    <w:rsid w:val="003F19DC"/>
    <w:rsid w:val="003F2E60"/>
    <w:rsid w:val="003F3AFC"/>
    <w:rsid w:val="004005AE"/>
    <w:rsid w:val="00402CBD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70652"/>
    <w:rsid w:val="0047323A"/>
    <w:rsid w:val="0048461E"/>
    <w:rsid w:val="00494AA1"/>
    <w:rsid w:val="004A3702"/>
    <w:rsid w:val="004B045B"/>
    <w:rsid w:val="004B3D5C"/>
    <w:rsid w:val="004B7FC9"/>
    <w:rsid w:val="004C6C37"/>
    <w:rsid w:val="004D3FD0"/>
    <w:rsid w:val="004F16D9"/>
    <w:rsid w:val="004F36F7"/>
    <w:rsid w:val="005024C4"/>
    <w:rsid w:val="005128F5"/>
    <w:rsid w:val="00513AE8"/>
    <w:rsid w:val="0051638C"/>
    <w:rsid w:val="00524207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73B2E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F4B30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0D84"/>
    <w:rsid w:val="006648FA"/>
    <w:rsid w:val="0066528D"/>
    <w:rsid w:val="00666E51"/>
    <w:rsid w:val="0068042C"/>
    <w:rsid w:val="00681DA6"/>
    <w:rsid w:val="006856D5"/>
    <w:rsid w:val="00690894"/>
    <w:rsid w:val="00693775"/>
    <w:rsid w:val="006B06E7"/>
    <w:rsid w:val="006B0923"/>
    <w:rsid w:val="006B0EFD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137C1"/>
    <w:rsid w:val="00717BD2"/>
    <w:rsid w:val="00726F5C"/>
    <w:rsid w:val="00727C68"/>
    <w:rsid w:val="00735A8A"/>
    <w:rsid w:val="0073634E"/>
    <w:rsid w:val="007364EC"/>
    <w:rsid w:val="007454EB"/>
    <w:rsid w:val="0075027E"/>
    <w:rsid w:val="00750A37"/>
    <w:rsid w:val="0075329B"/>
    <w:rsid w:val="0075415A"/>
    <w:rsid w:val="007556B3"/>
    <w:rsid w:val="00755A05"/>
    <w:rsid w:val="00755AD5"/>
    <w:rsid w:val="007624C4"/>
    <w:rsid w:val="007626BA"/>
    <w:rsid w:val="00777796"/>
    <w:rsid w:val="0078547F"/>
    <w:rsid w:val="0079250B"/>
    <w:rsid w:val="007B30C5"/>
    <w:rsid w:val="007B7F3E"/>
    <w:rsid w:val="007C16BE"/>
    <w:rsid w:val="007C231E"/>
    <w:rsid w:val="007D2B00"/>
    <w:rsid w:val="007E20CB"/>
    <w:rsid w:val="007E4B7C"/>
    <w:rsid w:val="007F449A"/>
    <w:rsid w:val="00801C49"/>
    <w:rsid w:val="00806764"/>
    <w:rsid w:val="00812E19"/>
    <w:rsid w:val="008144D5"/>
    <w:rsid w:val="00830641"/>
    <w:rsid w:val="00834626"/>
    <w:rsid w:val="00834A28"/>
    <w:rsid w:val="00836323"/>
    <w:rsid w:val="00857450"/>
    <w:rsid w:val="00863077"/>
    <w:rsid w:val="00872386"/>
    <w:rsid w:val="00890C96"/>
    <w:rsid w:val="00890E55"/>
    <w:rsid w:val="008939C0"/>
    <w:rsid w:val="0089659C"/>
    <w:rsid w:val="008A2A50"/>
    <w:rsid w:val="008A4BEF"/>
    <w:rsid w:val="008A7673"/>
    <w:rsid w:val="008B3EEA"/>
    <w:rsid w:val="008B6CC8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7B9D"/>
    <w:rsid w:val="00901202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289F"/>
    <w:rsid w:val="00963C14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97D89"/>
    <w:rsid w:val="009A15E4"/>
    <w:rsid w:val="009B7423"/>
    <w:rsid w:val="009B7C4B"/>
    <w:rsid w:val="009C1EDB"/>
    <w:rsid w:val="009D6CE5"/>
    <w:rsid w:val="009E0AC6"/>
    <w:rsid w:val="009E0D99"/>
    <w:rsid w:val="009E0F85"/>
    <w:rsid w:val="009E12C1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476FE"/>
    <w:rsid w:val="00A519FB"/>
    <w:rsid w:val="00A635C0"/>
    <w:rsid w:val="00A676B9"/>
    <w:rsid w:val="00A72A3E"/>
    <w:rsid w:val="00A7665D"/>
    <w:rsid w:val="00A92AB5"/>
    <w:rsid w:val="00A94AA5"/>
    <w:rsid w:val="00AA3EB1"/>
    <w:rsid w:val="00AA41DD"/>
    <w:rsid w:val="00AB26A5"/>
    <w:rsid w:val="00AB3C1B"/>
    <w:rsid w:val="00AB7FD8"/>
    <w:rsid w:val="00AC7144"/>
    <w:rsid w:val="00AC73BA"/>
    <w:rsid w:val="00AD4D28"/>
    <w:rsid w:val="00AE023A"/>
    <w:rsid w:val="00AE22DD"/>
    <w:rsid w:val="00AF2D79"/>
    <w:rsid w:val="00AF6897"/>
    <w:rsid w:val="00AF7824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3BE0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D43C3"/>
    <w:rsid w:val="00C03198"/>
    <w:rsid w:val="00C03F0D"/>
    <w:rsid w:val="00C0432C"/>
    <w:rsid w:val="00C106BA"/>
    <w:rsid w:val="00C1150A"/>
    <w:rsid w:val="00C231AF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E21EE"/>
    <w:rsid w:val="00CF3382"/>
    <w:rsid w:val="00D029DE"/>
    <w:rsid w:val="00D07F0D"/>
    <w:rsid w:val="00D27447"/>
    <w:rsid w:val="00D42490"/>
    <w:rsid w:val="00D449E4"/>
    <w:rsid w:val="00D54E3E"/>
    <w:rsid w:val="00D571D0"/>
    <w:rsid w:val="00D61220"/>
    <w:rsid w:val="00D654F4"/>
    <w:rsid w:val="00D659B9"/>
    <w:rsid w:val="00D733F5"/>
    <w:rsid w:val="00D73948"/>
    <w:rsid w:val="00D804D1"/>
    <w:rsid w:val="00D84C07"/>
    <w:rsid w:val="00D85C6D"/>
    <w:rsid w:val="00D9049D"/>
    <w:rsid w:val="00D91DCF"/>
    <w:rsid w:val="00D93116"/>
    <w:rsid w:val="00D97CBB"/>
    <w:rsid w:val="00DA3C1B"/>
    <w:rsid w:val="00DA5D32"/>
    <w:rsid w:val="00DB0655"/>
    <w:rsid w:val="00DB5826"/>
    <w:rsid w:val="00DC018B"/>
    <w:rsid w:val="00DD1E9B"/>
    <w:rsid w:val="00DE4FA4"/>
    <w:rsid w:val="00DE5566"/>
    <w:rsid w:val="00E00DF5"/>
    <w:rsid w:val="00E030DC"/>
    <w:rsid w:val="00E113BB"/>
    <w:rsid w:val="00E113C1"/>
    <w:rsid w:val="00E12262"/>
    <w:rsid w:val="00E12371"/>
    <w:rsid w:val="00E26EF5"/>
    <w:rsid w:val="00E34F9D"/>
    <w:rsid w:val="00E53EAD"/>
    <w:rsid w:val="00E55893"/>
    <w:rsid w:val="00E641A9"/>
    <w:rsid w:val="00E648CE"/>
    <w:rsid w:val="00E76CF1"/>
    <w:rsid w:val="00E771E5"/>
    <w:rsid w:val="00E85A8C"/>
    <w:rsid w:val="00E91362"/>
    <w:rsid w:val="00E9293A"/>
    <w:rsid w:val="00E96991"/>
    <w:rsid w:val="00E96CA2"/>
    <w:rsid w:val="00EA0282"/>
    <w:rsid w:val="00EA22C3"/>
    <w:rsid w:val="00EB3F2B"/>
    <w:rsid w:val="00EC543E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452E4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0A40"/>
    <w:rsid w:val="00FF47AF"/>
    <w:rsid w:val="00FF6911"/>
    <w:rsid w:val="0170281F"/>
    <w:rsid w:val="028951A8"/>
    <w:rsid w:val="0380101B"/>
    <w:rsid w:val="044364BC"/>
    <w:rsid w:val="052D4B75"/>
    <w:rsid w:val="054C2543"/>
    <w:rsid w:val="055E62CD"/>
    <w:rsid w:val="05606CCC"/>
    <w:rsid w:val="06C84218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F41E80"/>
    <w:rsid w:val="0D2D73F1"/>
    <w:rsid w:val="0DC9020F"/>
    <w:rsid w:val="0E5700D6"/>
    <w:rsid w:val="0ECA723E"/>
    <w:rsid w:val="10A120B2"/>
    <w:rsid w:val="132F5B58"/>
    <w:rsid w:val="13C5028E"/>
    <w:rsid w:val="15E769F0"/>
    <w:rsid w:val="161C448E"/>
    <w:rsid w:val="162646D1"/>
    <w:rsid w:val="16E55626"/>
    <w:rsid w:val="17A3E4EF"/>
    <w:rsid w:val="185C1842"/>
    <w:rsid w:val="18E72983"/>
    <w:rsid w:val="1D1B490D"/>
    <w:rsid w:val="1D1F46CB"/>
    <w:rsid w:val="210D40C9"/>
    <w:rsid w:val="212F2965"/>
    <w:rsid w:val="21670FC9"/>
    <w:rsid w:val="225D49A0"/>
    <w:rsid w:val="236220F8"/>
    <w:rsid w:val="24883800"/>
    <w:rsid w:val="25657932"/>
    <w:rsid w:val="26CD632D"/>
    <w:rsid w:val="278768C2"/>
    <w:rsid w:val="28031388"/>
    <w:rsid w:val="281431DC"/>
    <w:rsid w:val="29BB4332"/>
    <w:rsid w:val="29E76F0E"/>
    <w:rsid w:val="2B797313"/>
    <w:rsid w:val="2C7D4FE4"/>
    <w:rsid w:val="2E207253"/>
    <w:rsid w:val="2ECC3000"/>
    <w:rsid w:val="2ED70B5D"/>
    <w:rsid w:val="2FEF3049"/>
    <w:rsid w:val="30311859"/>
    <w:rsid w:val="30DF665D"/>
    <w:rsid w:val="31A01093"/>
    <w:rsid w:val="31DF3E48"/>
    <w:rsid w:val="334967B3"/>
    <w:rsid w:val="33FFC3CA"/>
    <w:rsid w:val="34611DF3"/>
    <w:rsid w:val="352356B7"/>
    <w:rsid w:val="352D5A09"/>
    <w:rsid w:val="355F1EF2"/>
    <w:rsid w:val="35814135"/>
    <w:rsid w:val="35C661CB"/>
    <w:rsid w:val="363E2205"/>
    <w:rsid w:val="379B412C"/>
    <w:rsid w:val="38E77589"/>
    <w:rsid w:val="39444AD6"/>
    <w:rsid w:val="395C0B8A"/>
    <w:rsid w:val="395D51C9"/>
    <w:rsid w:val="39637801"/>
    <w:rsid w:val="39FD1A23"/>
    <w:rsid w:val="3AAA1C17"/>
    <w:rsid w:val="3B67331A"/>
    <w:rsid w:val="3BD648D2"/>
    <w:rsid w:val="3C506122"/>
    <w:rsid w:val="3DE07E9C"/>
    <w:rsid w:val="3F0047E9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61F107E"/>
    <w:rsid w:val="466039FD"/>
    <w:rsid w:val="476C7567"/>
    <w:rsid w:val="47A73D5D"/>
    <w:rsid w:val="48893822"/>
    <w:rsid w:val="494A0161"/>
    <w:rsid w:val="4A135C7B"/>
    <w:rsid w:val="4A37230B"/>
    <w:rsid w:val="4B1C633C"/>
    <w:rsid w:val="4B222EB7"/>
    <w:rsid w:val="4C572E2E"/>
    <w:rsid w:val="4D5B49FA"/>
    <w:rsid w:val="4E8123E7"/>
    <w:rsid w:val="4EB57823"/>
    <w:rsid w:val="4F805B07"/>
    <w:rsid w:val="4F95331E"/>
    <w:rsid w:val="52BC347E"/>
    <w:rsid w:val="52FB492D"/>
    <w:rsid w:val="534E6168"/>
    <w:rsid w:val="53567573"/>
    <w:rsid w:val="55647CF6"/>
    <w:rsid w:val="5582357B"/>
    <w:rsid w:val="570D2E66"/>
    <w:rsid w:val="58F321E2"/>
    <w:rsid w:val="5A1B2694"/>
    <w:rsid w:val="5CF8285E"/>
    <w:rsid w:val="5E2751A9"/>
    <w:rsid w:val="606C5C79"/>
    <w:rsid w:val="60E43825"/>
    <w:rsid w:val="6106448E"/>
    <w:rsid w:val="616805DA"/>
    <w:rsid w:val="61E635CD"/>
    <w:rsid w:val="626C4C7D"/>
    <w:rsid w:val="62B62F71"/>
    <w:rsid w:val="63FB1984"/>
    <w:rsid w:val="640E370D"/>
    <w:rsid w:val="64B430BF"/>
    <w:rsid w:val="65652A5B"/>
    <w:rsid w:val="65C03D6A"/>
    <w:rsid w:val="65CB3E5D"/>
    <w:rsid w:val="67BF2589"/>
    <w:rsid w:val="69293908"/>
    <w:rsid w:val="6B4976BC"/>
    <w:rsid w:val="6C620674"/>
    <w:rsid w:val="6C8870A7"/>
    <w:rsid w:val="6DA47C73"/>
    <w:rsid w:val="6E222B85"/>
    <w:rsid w:val="6F0263F0"/>
    <w:rsid w:val="70265F41"/>
    <w:rsid w:val="703B46D7"/>
    <w:rsid w:val="7084367D"/>
    <w:rsid w:val="717C0FB1"/>
    <w:rsid w:val="71A2029D"/>
    <w:rsid w:val="71A87053"/>
    <w:rsid w:val="71E74990"/>
    <w:rsid w:val="73B57063"/>
    <w:rsid w:val="74730CF0"/>
    <w:rsid w:val="757B1E1D"/>
    <w:rsid w:val="75AC27B8"/>
    <w:rsid w:val="7662358D"/>
    <w:rsid w:val="769D0747"/>
    <w:rsid w:val="76AF7FD3"/>
    <w:rsid w:val="7752784D"/>
    <w:rsid w:val="78215BA7"/>
    <w:rsid w:val="799B65F3"/>
    <w:rsid w:val="7A053867"/>
    <w:rsid w:val="7BDF65B3"/>
    <w:rsid w:val="7DB3215D"/>
    <w:rsid w:val="7E410FB9"/>
    <w:rsid w:val="7E770CDB"/>
    <w:rsid w:val="7E891110"/>
    <w:rsid w:val="7F6BAC08"/>
    <w:rsid w:val="7FF204C4"/>
    <w:rsid w:val="7FF5DB9A"/>
    <w:rsid w:val="8F1F3B4E"/>
    <w:rsid w:val="977D736F"/>
    <w:rsid w:val="99FF8BCE"/>
    <w:rsid w:val="AEEDD026"/>
    <w:rsid w:val="B6F94322"/>
    <w:rsid w:val="BBB4A23A"/>
    <w:rsid w:val="BEB57D27"/>
    <w:rsid w:val="BF7FB46A"/>
    <w:rsid w:val="D6EF28AA"/>
    <w:rsid w:val="DF6576A3"/>
    <w:rsid w:val="EBA71422"/>
    <w:rsid w:val="EF97CC01"/>
    <w:rsid w:val="F3DEBF7D"/>
    <w:rsid w:val="F5F690D2"/>
    <w:rsid w:val="F6D152E6"/>
    <w:rsid w:val="F9FF78F7"/>
    <w:rsid w:val="FCFF251C"/>
    <w:rsid w:val="FDFFD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9D652"/>
  <w15:docId w15:val="{FC71E771-C659-4794-9225-8624B917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列表段落1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8">
    <w:name w:val="正文 A"/>
    <w:qFormat/>
    <w:pPr>
      <w:framePr w:wrap="around" w:hAnchor="text" w:y="1"/>
      <w:widowControl w:val="0"/>
      <w:spacing w:after="0" w:line="240" w:lineRule="auto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0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1200</Words>
  <Characters>1320</Characters>
  <Application>Microsoft Office Word</Application>
  <DocSecurity>0</DocSecurity>
  <Lines>146</Lines>
  <Paragraphs>157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310</cp:revision>
  <cp:lastPrinted>2025-03-03T00:21:00Z</cp:lastPrinted>
  <dcterms:created xsi:type="dcterms:W3CDTF">2024-08-30T00:32:00Z</dcterms:created>
  <dcterms:modified xsi:type="dcterms:W3CDTF">2026-01-18T11:52:00Z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2052-3.8.0.6081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eyJoZGlkIjoiOGM2YTBkN2M1YmE3MTZkNDdjODRiZDYwMjdmYThiMTciLCJ1c2VySWQiOiI0MjYyNTM4MzAifQ==</vt:lpwstr>
  </property>
</Properties>
</file>