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411C53E9" w:rsidR="00D678F7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</w:t>
      </w:r>
      <w:r w:rsidR="0037320D"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周工作计划</w:t>
      </w:r>
    </w:p>
    <w:p w14:paraId="12C775FB" w14:textId="4CE2E8EF" w:rsidR="00D678F7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6.</w:t>
      </w:r>
      <w:r w:rsidR="0037320D">
        <w:rPr>
          <w:rFonts w:ascii="宋体" w:hAnsi="宋体" w:hint="eastAsia"/>
          <w:sz w:val="24"/>
          <w:lang w:val="en-US"/>
        </w:rPr>
        <w:t>15</w:t>
      </w:r>
      <w:r>
        <w:rPr>
          <w:rFonts w:ascii="宋体" w:hAnsi="宋体" w:hint="eastAsia"/>
          <w:sz w:val="24"/>
          <w:lang w:val="en-US"/>
        </w:rPr>
        <w:t>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</w:t>
      </w:r>
      <w:r w:rsidR="0037320D">
        <w:rPr>
          <w:rFonts w:ascii="宋体" w:hAnsi="宋体" w:hint="eastAsia"/>
          <w:sz w:val="24"/>
          <w:lang w:val="en-US"/>
        </w:rPr>
        <w:t>9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D678F7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D678F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D678F7" w:rsidRDefault="00D678F7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D678F7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53A58BA7" w14:textId="65A9AA9D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</w:t>
            </w:r>
            <w:r w:rsidR="00CA1A9A" w:rsidRPr="00CA1A9A">
              <w:rPr>
                <w:sz w:val="32"/>
                <w:szCs w:val="32"/>
                <w:lang w:val="en-US"/>
              </w:rPr>
              <w:t>传承端午文化，厚植家国情怀</w:t>
            </w:r>
          </w:p>
          <w:p w14:paraId="1373D126" w14:textId="6FE5CA5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</w:t>
            </w:r>
            <w:r w:rsidR="00703E62" w:rsidRPr="00703E62">
              <w:rPr>
                <w:sz w:val="32"/>
                <w:szCs w:val="32"/>
                <w:lang w:val="en-US"/>
              </w:rPr>
              <w:t>七</w:t>
            </w:r>
            <w:r w:rsidR="00703E62">
              <w:rPr>
                <w:rFonts w:hint="eastAsia"/>
                <w:sz w:val="32"/>
                <w:szCs w:val="32"/>
                <w:lang w:val="en-US"/>
              </w:rPr>
              <w:t>（1）</w:t>
            </w:r>
            <w:r>
              <w:rPr>
                <w:rFonts w:hint="eastAsia"/>
                <w:sz w:val="32"/>
                <w:szCs w:val="32"/>
                <w:lang w:val="en-US"/>
              </w:rPr>
              <w:t>班</w:t>
            </w:r>
          </w:p>
          <w:p w14:paraId="04B3D73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国旗下讲话：蚌埠七中</w:t>
            </w:r>
            <w:r w:rsidR="00C23558" w:rsidRPr="00C23558">
              <w:rPr>
                <w:sz w:val="32"/>
                <w:szCs w:val="32"/>
                <w:lang w:val="en-US"/>
              </w:rPr>
              <w:t>政教处主任吴继承</w:t>
            </w:r>
          </w:p>
          <w:p w14:paraId="608779E7" w14:textId="3CDE2A3C" w:rsidR="00967BB3" w:rsidRDefault="00967BB3">
            <w:pPr>
              <w:rPr>
                <w:rFonts w:hint="eastAsia"/>
                <w:sz w:val="32"/>
                <w:szCs w:val="32"/>
                <w:lang w:val="en-US"/>
              </w:rPr>
            </w:pPr>
            <w:r w:rsidRPr="00967BB3">
              <w:rPr>
                <w:sz w:val="32"/>
                <w:szCs w:val="32"/>
                <w:lang w:val="en-US"/>
              </w:rPr>
              <w:t>端午节放假安排：</w:t>
            </w:r>
            <w:r w:rsidR="002F60A7" w:rsidRPr="002F60A7">
              <w:rPr>
                <w:sz w:val="32"/>
                <w:szCs w:val="32"/>
                <w:lang w:val="en-US"/>
              </w:rPr>
              <w:t>6月19日（周五）至21日（周日）放假，共3天。</w:t>
            </w:r>
          </w:p>
        </w:tc>
      </w:tr>
      <w:tr w:rsidR="00D678F7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D678F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D678F7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D678F7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A5497F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A5497F" w:rsidRDefault="00A5497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A5497F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A5497F" w:rsidRDefault="00A5497F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A5497F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A5497F" w:rsidRDefault="00A5497F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A5497F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6AD1C85D" w:rsidR="00A5497F" w:rsidRDefault="00A5497F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 w:rsidRPr="00BD5DDF">
              <w:rPr>
                <w:sz w:val="32"/>
                <w:szCs w:val="32"/>
                <w:lang w:val="en-US"/>
              </w:rPr>
              <w:t>督促各科室做好</w:t>
            </w:r>
            <w:r>
              <w:rPr>
                <w:rFonts w:hint="eastAsia"/>
                <w:sz w:val="32"/>
                <w:szCs w:val="32"/>
                <w:lang w:val="en-US"/>
              </w:rPr>
              <w:t>学期</w:t>
            </w:r>
            <w:r w:rsidRPr="00BD5DDF">
              <w:rPr>
                <w:sz w:val="32"/>
                <w:szCs w:val="32"/>
                <w:lang w:val="en-US"/>
              </w:rPr>
              <w:t>结束工作。</w:t>
            </w:r>
          </w:p>
        </w:tc>
      </w:tr>
      <w:tr w:rsidR="00A5497F" w14:paraId="1CDBE154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2B452E5" w14:textId="77777777" w:rsidR="00A5497F" w:rsidRDefault="00A5497F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 w14:textId="77777777" w:rsidR="00A5497F" w:rsidRDefault="00A5497F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4</w:t>
            </w:r>
          </w:p>
        </w:tc>
        <w:tc>
          <w:tcPr>
            <w:tcW w:w="8588" w:type="dxa"/>
            <w:vAlign w:val="center"/>
          </w:tcPr>
          <w:p w14:paraId="63B7CA61" w14:textId="77777777" w:rsidR="00A5497F" w:rsidRDefault="00A5497F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联合政教处、教导处提高七八年级大课间活动效果。</w:t>
            </w:r>
          </w:p>
        </w:tc>
      </w:tr>
      <w:tr w:rsidR="00A5497F" w14:paraId="30C8C6C8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615D954F" w14:textId="77777777" w:rsidR="00A5497F" w:rsidRDefault="00A5497F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E35E458" w14:textId="5BED8286" w:rsidR="00A5497F" w:rsidRDefault="00A5497F" w:rsidP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5485EC58" w14:textId="1C1AACE4" w:rsidR="00A5497F" w:rsidRDefault="00A5497F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配合区纪委提交相关材料。</w:t>
            </w:r>
          </w:p>
        </w:tc>
      </w:tr>
      <w:tr w:rsidR="00D678F7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393551F7" w:rsidR="00D678F7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451D7AC8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D678F7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45241CBA" w:rsidR="00D678F7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68ACABB3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做好我校人事档案整理工作。(刘欣)</w:t>
            </w:r>
          </w:p>
        </w:tc>
      </w:tr>
      <w:tr w:rsidR="00D678F7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54D3BD11" w:rsidR="00D678F7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ADFC43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D678F7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5583B87C" w:rsidR="00D678F7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15DD6B1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D678F7" w14:paraId="6ABEE9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F07931E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5A8561D" w14:textId="3D65C018" w:rsidR="00D678F7" w:rsidRDefault="00A5497F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54E5C7A7" w14:textId="5FA414CB" w:rsidR="00D678F7" w:rsidRDefault="00A13D12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</w:t>
            </w:r>
            <w:r w:rsidR="006049BE">
              <w:rPr>
                <w:rFonts w:hint="eastAsia"/>
                <w:sz w:val="32"/>
                <w:szCs w:val="32"/>
                <w:lang w:val="en-US"/>
              </w:rPr>
              <w:t>、上报</w:t>
            </w:r>
            <w:r>
              <w:rPr>
                <w:rFonts w:hint="eastAsia"/>
                <w:sz w:val="32"/>
                <w:szCs w:val="32"/>
                <w:lang w:val="en-US"/>
              </w:rPr>
              <w:t>2025年度师德考核和年度考核材料。(</w:t>
            </w:r>
            <w:r w:rsidR="006049BE">
              <w:rPr>
                <w:rFonts w:hint="eastAsia"/>
                <w:sz w:val="32"/>
                <w:szCs w:val="32"/>
                <w:lang w:val="en-US"/>
              </w:rPr>
              <w:t>司雯雯</w:t>
            </w:r>
            <w:r>
              <w:rPr>
                <w:rFonts w:hint="eastAsia"/>
                <w:sz w:val="32"/>
                <w:szCs w:val="32"/>
                <w:lang w:val="en-US"/>
              </w:rPr>
              <w:t>）</w:t>
            </w:r>
          </w:p>
        </w:tc>
      </w:tr>
      <w:tr w:rsidR="00D678F7" w14:paraId="1712D9D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CE4A988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6DB5A77" w14:textId="45BDCF45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34855242" w14:textId="1374BD3C" w:rsidR="00D678F7" w:rsidRPr="00433FBF" w:rsidRDefault="00A13D12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sz w:val="32"/>
                <w:szCs w:val="32"/>
                <w:lang w:val="en-US"/>
              </w:rPr>
              <w:t>督促各科室，撰写好学期工作总结。（苗洁）</w:t>
            </w:r>
          </w:p>
        </w:tc>
      </w:tr>
      <w:tr w:rsidR="00D678F7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5881FE8F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D671812" w14:textId="00E6DEF0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6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DE2B54">
              <w:rPr>
                <w:sz w:val="32"/>
                <w:szCs w:val="32"/>
                <w:lang w:val="en-US"/>
              </w:rPr>
              <w:t>15日上午第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三节课</w:t>
            </w:r>
            <w:r w:rsidRPr="00DE2B54">
              <w:rPr>
                <w:sz w:val="32"/>
                <w:szCs w:val="32"/>
                <w:lang w:val="en-US"/>
              </w:rPr>
              <w:t>进行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八年级排球班超联赛：八</w:t>
            </w:r>
            <w:r w:rsidRPr="00DE2B54">
              <w:rPr>
                <w:sz w:val="32"/>
                <w:szCs w:val="32"/>
                <w:lang w:val="en-US"/>
              </w:rPr>
              <w:t>7班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VS八</w:t>
            </w:r>
            <w:r w:rsidRPr="00DE2B54">
              <w:rPr>
                <w:sz w:val="32"/>
                <w:szCs w:val="32"/>
                <w:lang w:val="en-US"/>
              </w:rPr>
              <w:t>2班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。（体育组、刘倩倩）</w:t>
            </w:r>
          </w:p>
        </w:tc>
      </w:tr>
      <w:tr w:rsidR="00D678F7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0812554A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A3E7B80" w14:textId="5F570C62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收缴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2</w:t>
            </w:r>
            <w:r w:rsidRPr="00DE2B54">
              <w:rPr>
                <w:sz w:val="32"/>
                <w:szCs w:val="32"/>
                <w:lang w:val="en-US"/>
              </w:rPr>
              <w:t>025-2026学年度第二学期延时服务费用和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2</w:t>
            </w:r>
            <w:r w:rsidRPr="00DE2B54">
              <w:rPr>
                <w:sz w:val="32"/>
                <w:szCs w:val="32"/>
                <w:lang w:val="en-US"/>
              </w:rPr>
              <w:t>026年春季学</w:t>
            </w:r>
            <w:r w:rsidRPr="00DE2B54">
              <w:rPr>
                <w:sz w:val="32"/>
                <w:szCs w:val="32"/>
                <w:lang w:val="en-US"/>
              </w:rPr>
              <w:lastRenderedPageBreak/>
              <w:t>生教辅费用。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（班主任、刘倩倩、吴全平）</w:t>
            </w:r>
          </w:p>
        </w:tc>
      </w:tr>
      <w:tr w:rsidR="00D678F7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01DEAAA6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154FE714" w14:textId="3F8E16EE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做好八九年级大小中考考前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答疑</w:t>
            </w:r>
            <w:r w:rsidRPr="00DE2B54">
              <w:rPr>
                <w:sz w:val="32"/>
                <w:szCs w:val="32"/>
                <w:lang w:val="en-US"/>
              </w:rPr>
              <w:t>和送考工作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：</w:t>
            </w:r>
            <w:r w:rsidRPr="00DE2B54">
              <w:rPr>
                <w:sz w:val="32"/>
                <w:szCs w:val="32"/>
                <w:lang w:val="en-US"/>
              </w:rPr>
              <w:t>八年级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6月1</w:t>
            </w:r>
            <w:r w:rsidRPr="00DE2B54">
              <w:rPr>
                <w:sz w:val="32"/>
                <w:szCs w:val="32"/>
                <w:lang w:val="en-US"/>
              </w:rPr>
              <w:t>5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、</w:t>
            </w:r>
            <w:r w:rsidRPr="00DE2B54">
              <w:rPr>
                <w:sz w:val="32"/>
                <w:szCs w:val="32"/>
                <w:lang w:val="en-US"/>
              </w:rPr>
              <w:t>16、18日正常上课，下午二延后放学。（八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九年级班主任、赵春暖、</w:t>
            </w:r>
            <w:r w:rsidRPr="00DE2B54">
              <w:rPr>
                <w:sz w:val="32"/>
                <w:szCs w:val="32"/>
                <w:lang w:val="en-US"/>
              </w:rPr>
              <w:t>武静）</w:t>
            </w:r>
          </w:p>
        </w:tc>
      </w:tr>
      <w:tr w:rsidR="00D678F7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33414F04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758A704" w14:textId="79BFEDEB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做好八年级信息技术考试准备工作。（李霞、方防、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总务处</w:t>
            </w:r>
            <w:r w:rsidRPr="00DE2B54">
              <w:rPr>
                <w:sz w:val="32"/>
                <w:szCs w:val="32"/>
                <w:lang w:val="en-US"/>
              </w:rPr>
              <w:t>、教导处）</w:t>
            </w:r>
          </w:p>
        </w:tc>
      </w:tr>
      <w:tr w:rsidR="00D678F7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41E09060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425BF9AA" w14:textId="4CEDC49D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统计并公示课后服务（含特色课）数据。（刘倩倩、蒋盼婷）</w:t>
            </w:r>
          </w:p>
        </w:tc>
      </w:tr>
      <w:tr w:rsidR="00D678F7" w14:paraId="654E7F7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781692D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299CB72" w14:textId="418281C6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454544F9" w14:textId="6A7B4E3F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做好七八年级期末考试考前准备工作。（张硕、武静）</w:t>
            </w:r>
          </w:p>
        </w:tc>
      </w:tr>
      <w:tr w:rsidR="00D678F7" w14:paraId="056DFA8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A00EAE1" w14:textId="77777777" w:rsidR="00D678F7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、</w:t>
            </w:r>
          </w:p>
        </w:tc>
        <w:tc>
          <w:tcPr>
            <w:tcW w:w="548" w:type="dxa"/>
            <w:vAlign w:val="center"/>
          </w:tcPr>
          <w:p w14:paraId="6DD7AFBC" w14:textId="18D3378D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1E829E97" w14:textId="6252AD01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收集整理六月份双减材料和特色课材料，落实作业管理七项规定。（蒋盼婷、武静）</w:t>
            </w:r>
          </w:p>
        </w:tc>
      </w:tr>
      <w:tr w:rsidR="00D678F7" w14:paraId="6D7EB13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590A0C8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82D9497" w14:textId="41CF9321" w:rsidR="00D678F7" w:rsidRDefault="00645D5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56B64D01" w14:textId="69526DBD" w:rsidR="00D678F7" w:rsidRPr="00DE2B54" w:rsidRDefault="00DE2B54" w:rsidP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核查学籍，做好控辍保学排查，做到一人一案。（赵春暖、武静）</w:t>
            </w:r>
          </w:p>
        </w:tc>
      </w:tr>
      <w:tr w:rsidR="00D678F7" w14:paraId="1E1CC68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D15D0B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AB27CB2" w14:textId="1DC4942A" w:rsidR="00D678F7" w:rsidRDefault="00A5497F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1911B5A3" w14:textId="5C3618F2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6月18日前，各位教师将2025—2026学年度学生获奖证书复印件（一份）交到刘倩倩老师处。</w:t>
            </w:r>
          </w:p>
        </w:tc>
      </w:tr>
      <w:tr w:rsidR="00D678F7" w14:paraId="1979A00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300EAEC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8ECF52E" w14:textId="283004E3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692B06E7" w14:textId="77777777" w:rsidR="00DE2B54" w:rsidRPr="00DE2B54" w:rsidRDefault="00DE2B54" w:rsidP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6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DE2B54">
              <w:rPr>
                <w:sz w:val="32"/>
                <w:szCs w:val="32"/>
                <w:lang w:val="en-US"/>
              </w:rPr>
              <w:t>18</w:t>
            </w:r>
            <w:r w:rsidRPr="00DE2B54">
              <w:rPr>
                <w:rFonts w:hint="eastAsia"/>
                <w:sz w:val="32"/>
                <w:szCs w:val="32"/>
                <w:lang w:val="en-US"/>
              </w:rPr>
              <w:t>日下午五点之前上交学期结束各项材料，请提前准备好：</w:t>
            </w:r>
          </w:p>
          <w:p w14:paraId="32B4C18E" w14:textId="77777777" w:rsidR="00DE2B54" w:rsidRPr="00DE2B54" w:rsidRDefault="00DE2B54" w:rsidP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①教育教学小结和记分册上交至年级组长处，年级组长再将以上材料统一交给蒋盼婷老师。</w:t>
            </w:r>
          </w:p>
          <w:p w14:paraId="5B72452B" w14:textId="77777777" w:rsidR="00DE2B54" w:rsidRPr="00DE2B54" w:rsidRDefault="00DE2B54" w:rsidP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②教案和听课记录（15篇）上交至教研组长处，教研组长再将以上材料统一交给蒋盼婷老师。（检查时间另行通知）</w:t>
            </w:r>
          </w:p>
          <w:p w14:paraId="14C29274" w14:textId="592D1292" w:rsidR="00D678F7" w:rsidRPr="00DE2B54" w:rsidRDefault="00DE2B54" w:rsidP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rFonts w:hint="eastAsia"/>
                <w:sz w:val="32"/>
                <w:szCs w:val="32"/>
                <w:lang w:val="en-US"/>
              </w:rPr>
              <w:t>③理化生实验小结分别交给实验管理员杨毅、阚荣誉和周莉娅老师。</w:t>
            </w:r>
          </w:p>
        </w:tc>
      </w:tr>
      <w:tr w:rsidR="00D678F7" w14:paraId="04A7490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D2B426B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E8AD703" w14:textId="269CC239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314EE20" w14:textId="3182A968" w:rsidR="00D678F7" w:rsidRDefault="00DE2B54">
            <w:pPr>
              <w:rPr>
                <w:rFonts w:hint="eastAsia"/>
                <w:sz w:val="32"/>
                <w:szCs w:val="32"/>
                <w:lang w:val="en-US"/>
              </w:rPr>
            </w:pPr>
            <w:r w:rsidRPr="00DE2B54">
              <w:rPr>
                <w:sz w:val="32"/>
                <w:szCs w:val="32"/>
                <w:lang w:val="en-US"/>
              </w:rPr>
              <w:t>做好优质均衡教导处相关材料。（刘倩倩、蒋盼婷）</w:t>
            </w:r>
          </w:p>
        </w:tc>
      </w:tr>
      <w:tr w:rsidR="00D678F7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00D00FCE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D697D6D" w14:textId="70776530" w:rsidR="00D678F7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收取本学期教师一人一课资料（教学设计、听课记录、上课照片）。</w:t>
            </w:r>
          </w:p>
        </w:tc>
      </w:tr>
      <w:tr w:rsidR="00D678F7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4973658D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755113D3" w14:textId="2711E49E" w:rsidR="00D678F7" w:rsidRDefault="00757A43">
            <w:pPr>
              <w:rPr>
                <w:rFonts w:hint="eastAsia"/>
                <w:sz w:val="32"/>
                <w:szCs w:val="32"/>
                <w:lang w:val="en-US"/>
              </w:rPr>
            </w:pPr>
            <w:r w:rsidRPr="00757A43">
              <w:rPr>
                <w:sz w:val="32"/>
                <w:szCs w:val="32"/>
                <w:lang w:val="en-US"/>
              </w:rPr>
              <w:t>统计一学年教师获奖情况。</w:t>
            </w:r>
          </w:p>
        </w:tc>
      </w:tr>
      <w:tr w:rsidR="00D678F7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488A2233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50FCCC7E" w14:textId="18FA2FA1" w:rsidR="00D678F7" w:rsidRDefault="00757A43">
            <w:pPr>
              <w:rPr>
                <w:rFonts w:hint="eastAsia"/>
                <w:sz w:val="32"/>
                <w:szCs w:val="32"/>
                <w:lang w:val="en-US"/>
              </w:rPr>
            </w:pPr>
            <w:r w:rsidRPr="00757A43">
              <w:rPr>
                <w:sz w:val="32"/>
                <w:szCs w:val="32"/>
                <w:lang w:val="en-US"/>
              </w:rPr>
              <w:t>督促教师优质课磨课。</w:t>
            </w:r>
          </w:p>
        </w:tc>
      </w:tr>
      <w:tr w:rsidR="00D678F7" w14:paraId="282A1C48" w14:textId="77777777" w:rsidTr="002B4CFF">
        <w:trPr>
          <w:trHeight w:val="868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23F9E089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66270313" w14:textId="536429B8" w:rsidR="00D678F7" w:rsidRDefault="00757A43">
            <w:pPr>
              <w:rPr>
                <w:rFonts w:hint="eastAsia"/>
                <w:sz w:val="32"/>
                <w:szCs w:val="32"/>
                <w:lang w:val="en-US"/>
              </w:rPr>
            </w:pPr>
            <w:r w:rsidRPr="00757A43">
              <w:rPr>
                <w:sz w:val="32"/>
                <w:szCs w:val="32"/>
                <w:lang w:val="en-US"/>
              </w:rPr>
              <w:t>6月15日物理教研活动：主题：八年级期末有效复习教学方法研讨；参加人员：全校物理教师；地点：蚌埠七中。</w:t>
            </w:r>
          </w:p>
        </w:tc>
      </w:tr>
      <w:tr w:rsidR="00D678F7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政教处</w:t>
            </w:r>
          </w:p>
          <w:p w14:paraId="78FB2F08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4307FF1D" w:rsidR="00D678F7" w:rsidRDefault="00645D5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0A82B440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:rsidR="00D678F7" w14:paraId="6315381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4170CF2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CE04FD" w14:textId="653FE331" w:rsidR="00D678F7" w:rsidRDefault="00645D5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4C01F55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:rsidR="00D678F7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39EAA4D9" w:rsidR="00D678F7" w:rsidRDefault="00A5497F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39DC878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D678F7" w14:paraId="54C9EF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4D211BF2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A5497F">
              <w:rPr>
                <w:rFonts w:hint="eastAsia"/>
                <w:sz w:val="32"/>
                <w:szCs w:val="32"/>
                <w:lang w:val="en-US"/>
              </w:rPr>
              <w:t>0</w:t>
            </w:r>
          </w:p>
        </w:tc>
        <w:tc>
          <w:tcPr>
            <w:tcW w:w="8588" w:type="dxa"/>
            <w:vAlign w:val="center"/>
          </w:tcPr>
          <w:p w14:paraId="2B3704E2" w14:textId="4D0E24C0" w:rsidR="00D678F7" w:rsidRDefault="00483FC4">
            <w:pPr>
              <w:rPr>
                <w:rFonts w:hint="eastAsia"/>
                <w:sz w:val="32"/>
                <w:szCs w:val="32"/>
                <w:lang w:val="en-US"/>
              </w:rPr>
            </w:pPr>
            <w:r w:rsidRPr="00483FC4">
              <w:rPr>
                <w:sz w:val="32"/>
                <w:szCs w:val="32"/>
                <w:lang w:val="en-US"/>
              </w:rPr>
              <w:t>开展新学期共青团员入团申请书上传工作。</w:t>
            </w:r>
          </w:p>
        </w:tc>
      </w:tr>
      <w:tr w:rsidR="00D678F7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5B062BF" w14:textId="78A84113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01512DEE" w14:textId="711A1B27" w:rsidR="00D678F7" w:rsidRDefault="00483FC4">
            <w:pPr>
              <w:rPr>
                <w:rFonts w:hint="eastAsia"/>
                <w:sz w:val="32"/>
                <w:szCs w:val="32"/>
                <w:lang w:val="en-US"/>
              </w:rPr>
            </w:pPr>
            <w:r w:rsidRPr="00483FC4">
              <w:rPr>
                <w:sz w:val="32"/>
                <w:szCs w:val="32"/>
                <w:lang w:val="en-US"/>
              </w:rPr>
              <w:t>日常晨午检记录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D678F7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0A3FBA5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399FE3E8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0EB86FAF" w14:textId="60B6F9F8" w:rsidR="00D678F7" w:rsidRDefault="00483FC4">
            <w:pPr>
              <w:rPr>
                <w:rFonts w:hint="eastAsia"/>
                <w:sz w:val="32"/>
                <w:szCs w:val="32"/>
                <w:lang w:val="en-US"/>
              </w:rPr>
            </w:pPr>
            <w:r w:rsidRPr="00483FC4">
              <w:rPr>
                <w:sz w:val="32"/>
                <w:szCs w:val="32"/>
                <w:lang w:val="en-US"/>
              </w:rPr>
              <w:t>整理完善因病缺勤追踪材料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D678F7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060F6C90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7F84C51F" w14:textId="36785C92" w:rsidR="00D678F7" w:rsidRDefault="00483FC4">
            <w:pPr>
              <w:rPr>
                <w:rFonts w:hint="eastAsia"/>
                <w:sz w:val="32"/>
                <w:szCs w:val="32"/>
                <w:lang w:val="en-US"/>
              </w:rPr>
            </w:pPr>
            <w:r w:rsidRPr="00483FC4">
              <w:rPr>
                <w:sz w:val="32"/>
                <w:szCs w:val="32"/>
                <w:lang w:val="en-US"/>
              </w:rPr>
              <w:t>整理心理健康活动材料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D678F7" w14:paraId="7C26139D" w14:textId="77777777">
        <w:trPr>
          <w:trHeight w:val="437"/>
          <w:jc w:val="center"/>
        </w:trPr>
        <w:tc>
          <w:tcPr>
            <w:tcW w:w="624" w:type="dxa"/>
            <w:textDirection w:val="tbLrV"/>
          </w:tcPr>
          <w:p w14:paraId="61B1AC44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458719CA" w14:textId="285DB955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5BB47D99" w14:textId="4909006B" w:rsidR="00D678F7" w:rsidRDefault="00E90686">
            <w:pPr>
              <w:rPr>
                <w:rFonts w:hint="eastAsia"/>
                <w:sz w:val="32"/>
                <w:szCs w:val="32"/>
                <w:lang w:val="en-US"/>
              </w:rPr>
            </w:pPr>
            <w:r w:rsidRPr="00E90686">
              <w:rPr>
                <w:sz w:val="32"/>
                <w:szCs w:val="32"/>
                <w:lang w:val="en-US"/>
              </w:rPr>
              <w:t>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E90686">
              <w:rPr>
                <w:sz w:val="32"/>
                <w:szCs w:val="32"/>
                <w:lang w:val="en-US"/>
              </w:rPr>
              <w:t>15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E90686">
              <w:rPr>
                <w:sz w:val="32"/>
                <w:szCs w:val="32"/>
                <w:lang w:val="en-US"/>
              </w:rPr>
              <w:t>-6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E90686">
              <w:rPr>
                <w:sz w:val="32"/>
                <w:szCs w:val="32"/>
                <w:lang w:val="en-US"/>
              </w:rPr>
              <w:t>19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E90686">
              <w:rPr>
                <w:sz w:val="32"/>
                <w:szCs w:val="32"/>
                <w:lang w:val="en-US"/>
              </w:rPr>
              <w:t>继续做好卫生保洁及蚊虫防治工作；继续做好校园安全隐患排查及维修维护工作，继续做好食品安全周排查工作。（物业 刘彬 崔海群 吴志强 王雷涛 吴胜军 ）</w:t>
            </w:r>
          </w:p>
        </w:tc>
      </w:tr>
      <w:tr w:rsidR="00D678F7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23A5D9C1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D678F7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0A80037E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645D54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C78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1.6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9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二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上午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陈凤雅参加生物教研活动。</w:t>
            </w:r>
          </w:p>
          <w:p w14:paraId="637E1932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2.6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9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二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上午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朱莉莉参加劳动教育教研活动。</w:t>
            </w:r>
          </w:p>
          <w:p w14:paraId="77997671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3.6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10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上午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杨勇、李琳琳、许靳参加美术教研活动。</w:t>
            </w:r>
          </w:p>
          <w:p w14:paraId="5561C0BD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4.6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10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三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下午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刘倩倩、方星、叶小兵、唐庆雨、魏小品、郭长钰、徐婉琳、胡林德、洪雷、王雨薇、金蕙娟、姚绿钊、陈凤雅、张公连、武静、王湘云、居菊参加集团校活动。</w:t>
            </w:r>
          </w:p>
          <w:p w14:paraId="222BFDE2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5.6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12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五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下午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张雨琪、贾隽、史红梅、林慧珍、方星、凌慧蕙、苗洁、唐庆雨、鲁侠、苏玲参加英语教研活动。</w:t>
            </w:r>
          </w:p>
          <w:p w14:paraId="0CB79E2C" w14:textId="77777777" w:rsidR="00757A43" w:rsidRPr="00433FBF" w:rsidRDefault="00757A43" w:rsidP="00433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6.6</w:t>
            </w:r>
            <w:r w:rsidRPr="00433FBF">
              <w:rPr>
                <w:sz w:val="32"/>
                <w:szCs w:val="32"/>
                <w:lang w:val="en-US"/>
              </w:rPr>
              <w:t>月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12</w:t>
            </w:r>
            <w:r w:rsidRPr="00433FBF">
              <w:rPr>
                <w:sz w:val="32"/>
                <w:szCs w:val="32"/>
                <w:lang w:val="en-US"/>
              </w:rPr>
              <w:t>日（周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五</w:t>
            </w:r>
            <w:r w:rsidRPr="00433FBF">
              <w:rPr>
                <w:sz w:val="32"/>
                <w:szCs w:val="32"/>
                <w:lang w:val="en-US"/>
              </w:rPr>
              <w:t>）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下午</w:t>
            </w:r>
            <w:r w:rsidRPr="00433FBF">
              <w:rPr>
                <w:sz w:val="32"/>
                <w:szCs w:val="32"/>
                <w:lang w:val="en-US"/>
              </w:rPr>
              <w:t>，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张公连、李长标、谢兰珍、修攀参加体育教研活动。</w:t>
            </w:r>
          </w:p>
          <w:p w14:paraId="5552C39A" w14:textId="1A3613FB" w:rsidR="00757A43" w:rsidRPr="00433FBF" w:rsidRDefault="00757A43" w:rsidP="00433FBF">
            <w:pPr>
              <w:snapToGrid w:val="0"/>
              <w:rPr>
                <w:rFonts w:hint="eastAsia"/>
                <w:sz w:val="32"/>
                <w:szCs w:val="32"/>
                <w:lang w:val="en-US"/>
              </w:rPr>
            </w:pPr>
            <w:r w:rsidRPr="00433FBF">
              <w:rPr>
                <w:rFonts w:hint="eastAsia"/>
                <w:sz w:val="32"/>
                <w:szCs w:val="32"/>
                <w:lang w:val="en-US"/>
              </w:rPr>
              <w:t>7.</w:t>
            </w:r>
            <w:r w:rsidRPr="00433FBF">
              <w:rPr>
                <w:sz w:val="32"/>
                <w:szCs w:val="32"/>
                <w:lang w:val="en-US"/>
              </w:rPr>
              <w:t>赵伟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6</w:t>
            </w:r>
            <w:r w:rsidRPr="00433FBF">
              <w:rPr>
                <w:sz w:val="32"/>
                <w:szCs w:val="32"/>
                <w:lang w:val="en-US"/>
              </w:rPr>
              <w:t>.10-6.12上午外出公事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2</w:t>
            </w:r>
            <w:r w:rsidRPr="00433FBF">
              <w:rPr>
                <w:sz w:val="32"/>
                <w:szCs w:val="32"/>
                <w:lang w:val="en-US"/>
              </w:rPr>
              <w:t>.5天，分别由赵春暖、张硕和修攀各顶课</w:t>
            </w:r>
            <w:r w:rsidRPr="00433FBF">
              <w:rPr>
                <w:rFonts w:hint="eastAsia"/>
                <w:sz w:val="32"/>
                <w:szCs w:val="32"/>
                <w:lang w:val="en-US"/>
              </w:rPr>
              <w:t>2节，鲁侠和吴全平各顶课1节。</w:t>
            </w:r>
          </w:p>
        </w:tc>
      </w:tr>
      <w:tr w:rsidR="00D678F7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7D1A5269" w:rsidR="00D678F7" w:rsidRDefault="00645D54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2F15" w14:textId="3B6819B0" w:rsidR="00D678F7" w:rsidRDefault="00D678F7">
            <w:pPr>
              <w:rPr>
                <w:rFonts w:hint="eastAsia"/>
                <w:sz w:val="32"/>
                <w:szCs w:val="32"/>
                <w:lang w:val="en-US"/>
              </w:rPr>
            </w:pPr>
          </w:p>
        </w:tc>
      </w:tr>
    </w:tbl>
    <w:p w14:paraId="1583D96B" w14:textId="77777777" w:rsidR="00D678F7" w:rsidRDefault="00D678F7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D678F7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91DFA8"/>
    <w:multiLevelType w:val="singleLevel"/>
    <w:tmpl w:val="CE91DFA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CA06C07"/>
    <w:multiLevelType w:val="hybridMultilevel"/>
    <w:tmpl w:val="BC2C69A0"/>
    <w:lvl w:ilvl="0" w:tplc="FF46EB62">
      <w:start w:val="1"/>
      <w:numFmt w:val="decimal"/>
      <w:lvlText w:val="%1."/>
      <w:lvlJc w:val="left"/>
      <w:pPr>
        <w:ind w:left="280" w:hanging="2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71411065">
    <w:abstractNumId w:val="0"/>
  </w:num>
  <w:num w:numId="2" w16cid:durableId="1803381545">
    <w:abstractNumId w:val="0"/>
    <w:lvlOverride w:ilvl="0">
      <w:startOverride w:val="1"/>
    </w:lvlOverride>
  </w:num>
  <w:num w:numId="3" w16cid:durableId="144677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371C"/>
    <w:rsid w:val="0001690A"/>
    <w:rsid w:val="00022D90"/>
    <w:rsid w:val="00032B0A"/>
    <w:rsid w:val="00040E3C"/>
    <w:rsid w:val="00045893"/>
    <w:rsid w:val="00052904"/>
    <w:rsid w:val="00053E13"/>
    <w:rsid w:val="00055FB9"/>
    <w:rsid w:val="00061555"/>
    <w:rsid w:val="00064409"/>
    <w:rsid w:val="000657D3"/>
    <w:rsid w:val="00067BB8"/>
    <w:rsid w:val="0007210A"/>
    <w:rsid w:val="0008217B"/>
    <w:rsid w:val="0008507A"/>
    <w:rsid w:val="000932A5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67268"/>
    <w:rsid w:val="00273EA0"/>
    <w:rsid w:val="0028423E"/>
    <w:rsid w:val="002A21C0"/>
    <w:rsid w:val="002B41BD"/>
    <w:rsid w:val="002B4CFF"/>
    <w:rsid w:val="002C4958"/>
    <w:rsid w:val="002D77F1"/>
    <w:rsid w:val="002E3F20"/>
    <w:rsid w:val="002E3F50"/>
    <w:rsid w:val="002F28FF"/>
    <w:rsid w:val="002F5BA8"/>
    <w:rsid w:val="002F60A7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453F9"/>
    <w:rsid w:val="00345A48"/>
    <w:rsid w:val="003564D8"/>
    <w:rsid w:val="0037320D"/>
    <w:rsid w:val="003A20BE"/>
    <w:rsid w:val="003A2A8B"/>
    <w:rsid w:val="003A34B5"/>
    <w:rsid w:val="003B1111"/>
    <w:rsid w:val="003B334E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049EF"/>
    <w:rsid w:val="00413BCE"/>
    <w:rsid w:val="0041542D"/>
    <w:rsid w:val="00417D0A"/>
    <w:rsid w:val="00422AC4"/>
    <w:rsid w:val="00423759"/>
    <w:rsid w:val="00433FBF"/>
    <w:rsid w:val="00451F04"/>
    <w:rsid w:val="00453A4E"/>
    <w:rsid w:val="00457A05"/>
    <w:rsid w:val="004601DB"/>
    <w:rsid w:val="004604E8"/>
    <w:rsid w:val="0046396B"/>
    <w:rsid w:val="004650DB"/>
    <w:rsid w:val="00477546"/>
    <w:rsid w:val="00483FC4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1E0E"/>
    <w:rsid w:val="004F36F7"/>
    <w:rsid w:val="005024C4"/>
    <w:rsid w:val="0050674B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6702F"/>
    <w:rsid w:val="005816DB"/>
    <w:rsid w:val="005837F6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2EED"/>
    <w:rsid w:val="005D539D"/>
    <w:rsid w:val="005E39C4"/>
    <w:rsid w:val="005E3FCC"/>
    <w:rsid w:val="005E707D"/>
    <w:rsid w:val="005E791D"/>
    <w:rsid w:val="005F37ED"/>
    <w:rsid w:val="005F4B30"/>
    <w:rsid w:val="006049BE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5D54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97DC1"/>
    <w:rsid w:val="006B06E7"/>
    <w:rsid w:val="006B0923"/>
    <w:rsid w:val="006B0EFD"/>
    <w:rsid w:val="006B682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03E62"/>
    <w:rsid w:val="007137C1"/>
    <w:rsid w:val="0071628A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57A43"/>
    <w:rsid w:val="007624C4"/>
    <w:rsid w:val="007626BA"/>
    <w:rsid w:val="00767E7E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7F6223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2F90"/>
    <w:rsid w:val="008C720B"/>
    <w:rsid w:val="008D13CE"/>
    <w:rsid w:val="008D63F4"/>
    <w:rsid w:val="008D78F7"/>
    <w:rsid w:val="008E07CA"/>
    <w:rsid w:val="008F0CAF"/>
    <w:rsid w:val="008F13BF"/>
    <w:rsid w:val="008F1854"/>
    <w:rsid w:val="008F2484"/>
    <w:rsid w:val="008F3AA1"/>
    <w:rsid w:val="008F7B9D"/>
    <w:rsid w:val="00901202"/>
    <w:rsid w:val="0090340C"/>
    <w:rsid w:val="009126AF"/>
    <w:rsid w:val="00913C92"/>
    <w:rsid w:val="009149B1"/>
    <w:rsid w:val="0092350B"/>
    <w:rsid w:val="009315DF"/>
    <w:rsid w:val="0093354E"/>
    <w:rsid w:val="0094541E"/>
    <w:rsid w:val="00946318"/>
    <w:rsid w:val="009508AB"/>
    <w:rsid w:val="00952969"/>
    <w:rsid w:val="0096289F"/>
    <w:rsid w:val="00963C14"/>
    <w:rsid w:val="00967BB3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066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3D12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5497F"/>
    <w:rsid w:val="00A635C0"/>
    <w:rsid w:val="00A676B9"/>
    <w:rsid w:val="00A72A3E"/>
    <w:rsid w:val="00A7443C"/>
    <w:rsid w:val="00A7665D"/>
    <w:rsid w:val="00A92AB5"/>
    <w:rsid w:val="00A94AA5"/>
    <w:rsid w:val="00AA3EB1"/>
    <w:rsid w:val="00AA41DD"/>
    <w:rsid w:val="00AA714F"/>
    <w:rsid w:val="00AB3C1B"/>
    <w:rsid w:val="00AB7FD8"/>
    <w:rsid w:val="00AC3984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C572A"/>
    <w:rsid w:val="00BD43C3"/>
    <w:rsid w:val="00BD5DDF"/>
    <w:rsid w:val="00C03198"/>
    <w:rsid w:val="00C03F0D"/>
    <w:rsid w:val="00C0432C"/>
    <w:rsid w:val="00C106BA"/>
    <w:rsid w:val="00C1150A"/>
    <w:rsid w:val="00C231AF"/>
    <w:rsid w:val="00C23558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2D5C"/>
    <w:rsid w:val="00C93E4A"/>
    <w:rsid w:val="00C95556"/>
    <w:rsid w:val="00C962DC"/>
    <w:rsid w:val="00C96B24"/>
    <w:rsid w:val="00CA07FE"/>
    <w:rsid w:val="00CA1A9A"/>
    <w:rsid w:val="00CB3A94"/>
    <w:rsid w:val="00CB3CD9"/>
    <w:rsid w:val="00CB6D77"/>
    <w:rsid w:val="00CC0D02"/>
    <w:rsid w:val="00CC7D45"/>
    <w:rsid w:val="00CC7DAE"/>
    <w:rsid w:val="00CD7126"/>
    <w:rsid w:val="00CE21EE"/>
    <w:rsid w:val="00CF3382"/>
    <w:rsid w:val="00D029DE"/>
    <w:rsid w:val="00D07F0D"/>
    <w:rsid w:val="00D2415A"/>
    <w:rsid w:val="00D27447"/>
    <w:rsid w:val="00D30661"/>
    <w:rsid w:val="00D42490"/>
    <w:rsid w:val="00D449E4"/>
    <w:rsid w:val="00D44E12"/>
    <w:rsid w:val="00D54E3E"/>
    <w:rsid w:val="00D571D0"/>
    <w:rsid w:val="00D61220"/>
    <w:rsid w:val="00D654F4"/>
    <w:rsid w:val="00D659B9"/>
    <w:rsid w:val="00D678F7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B67F0"/>
    <w:rsid w:val="00DC018B"/>
    <w:rsid w:val="00DD1E9B"/>
    <w:rsid w:val="00DE2B54"/>
    <w:rsid w:val="00DE4FA4"/>
    <w:rsid w:val="00E00DF5"/>
    <w:rsid w:val="00E030DC"/>
    <w:rsid w:val="00E113C1"/>
    <w:rsid w:val="00E12262"/>
    <w:rsid w:val="00E12371"/>
    <w:rsid w:val="00E26EF5"/>
    <w:rsid w:val="00E34F9D"/>
    <w:rsid w:val="00E419CF"/>
    <w:rsid w:val="00E53EAD"/>
    <w:rsid w:val="00E55893"/>
    <w:rsid w:val="00E57B84"/>
    <w:rsid w:val="00E641A9"/>
    <w:rsid w:val="00E648CE"/>
    <w:rsid w:val="00E655DB"/>
    <w:rsid w:val="00E76CF1"/>
    <w:rsid w:val="00E771E5"/>
    <w:rsid w:val="00E85A8C"/>
    <w:rsid w:val="00E90686"/>
    <w:rsid w:val="00E91362"/>
    <w:rsid w:val="00E932F0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15724E"/>
    <w:rsid w:val="0170281F"/>
    <w:rsid w:val="028951A8"/>
    <w:rsid w:val="037A07A4"/>
    <w:rsid w:val="0380101B"/>
    <w:rsid w:val="044364BC"/>
    <w:rsid w:val="04877B12"/>
    <w:rsid w:val="052D4B75"/>
    <w:rsid w:val="054C2543"/>
    <w:rsid w:val="055E62CD"/>
    <w:rsid w:val="05606CCC"/>
    <w:rsid w:val="065C0459"/>
    <w:rsid w:val="06C84218"/>
    <w:rsid w:val="076109AB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793580"/>
    <w:rsid w:val="0CF41E80"/>
    <w:rsid w:val="0D2D73F1"/>
    <w:rsid w:val="0D887F12"/>
    <w:rsid w:val="0DC9020F"/>
    <w:rsid w:val="0E5700D6"/>
    <w:rsid w:val="0ECA723E"/>
    <w:rsid w:val="10A120B2"/>
    <w:rsid w:val="12306879"/>
    <w:rsid w:val="128B599F"/>
    <w:rsid w:val="132F5B58"/>
    <w:rsid w:val="13C5028E"/>
    <w:rsid w:val="143F73FE"/>
    <w:rsid w:val="147C7293"/>
    <w:rsid w:val="147E49F0"/>
    <w:rsid w:val="156C41D2"/>
    <w:rsid w:val="15A8039B"/>
    <w:rsid w:val="15E769F0"/>
    <w:rsid w:val="161C448E"/>
    <w:rsid w:val="162646D1"/>
    <w:rsid w:val="16E55626"/>
    <w:rsid w:val="17E34A29"/>
    <w:rsid w:val="185C1842"/>
    <w:rsid w:val="18E72983"/>
    <w:rsid w:val="195710F3"/>
    <w:rsid w:val="1A952039"/>
    <w:rsid w:val="1AFE7E84"/>
    <w:rsid w:val="1B4D1269"/>
    <w:rsid w:val="1B4D3E39"/>
    <w:rsid w:val="1CAF5234"/>
    <w:rsid w:val="1D1B490D"/>
    <w:rsid w:val="1D1F46CB"/>
    <w:rsid w:val="1D5D08CE"/>
    <w:rsid w:val="1E165462"/>
    <w:rsid w:val="1E1C064C"/>
    <w:rsid w:val="1E3649B9"/>
    <w:rsid w:val="1E39015B"/>
    <w:rsid w:val="1F0151BB"/>
    <w:rsid w:val="210D40C9"/>
    <w:rsid w:val="212F2965"/>
    <w:rsid w:val="21670FC9"/>
    <w:rsid w:val="225D49A0"/>
    <w:rsid w:val="22B6428A"/>
    <w:rsid w:val="231D36DD"/>
    <w:rsid w:val="23204199"/>
    <w:rsid w:val="236220F8"/>
    <w:rsid w:val="241E2A50"/>
    <w:rsid w:val="24883800"/>
    <w:rsid w:val="25657932"/>
    <w:rsid w:val="25A34B14"/>
    <w:rsid w:val="26CD632D"/>
    <w:rsid w:val="278768C2"/>
    <w:rsid w:val="279B31E9"/>
    <w:rsid w:val="27A06C5E"/>
    <w:rsid w:val="27C44DE4"/>
    <w:rsid w:val="28031388"/>
    <w:rsid w:val="281431DC"/>
    <w:rsid w:val="286F0780"/>
    <w:rsid w:val="28E13EC0"/>
    <w:rsid w:val="29BB4332"/>
    <w:rsid w:val="29E76F0E"/>
    <w:rsid w:val="2ABD1348"/>
    <w:rsid w:val="2B797313"/>
    <w:rsid w:val="2C7D4FE4"/>
    <w:rsid w:val="2CB160F5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6EE47CB"/>
    <w:rsid w:val="372A6ED9"/>
    <w:rsid w:val="379B412C"/>
    <w:rsid w:val="37B46F8B"/>
    <w:rsid w:val="37EE111F"/>
    <w:rsid w:val="38E77589"/>
    <w:rsid w:val="39444AD6"/>
    <w:rsid w:val="395C0B8A"/>
    <w:rsid w:val="395D51C9"/>
    <w:rsid w:val="39637801"/>
    <w:rsid w:val="3A824DB0"/>
    <w:rsid w:val="3AAA1C17"/>
    <w:rsid w:val="3AD91016"/>
    <w:rsid w:val="3B67331A"/>
    <w:rsid w:val="3BC223C0"/>
    <w:rsid w:val="3BD648D2"/>
    <w:rsid w:val="3BDA3394"/>
    <w:rsid w:val="3C506122"/>
    <w:rsid w:val="3D1A06EE"/>
    <w:rsid w:val="3D245F03"/>
    <w:rsid w:val="3D872D76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973901"/>
    <w:rsid w:val="45BF2288"/>
    <w:rsid w:val="461F107E"/>
    <w:rsid w:val="466039FD"/>
    <w:rsid w:val="476C7567"/>
    <w:rsid w:val="47A73D5D"/>
    <w:rsid w:val="47F67412"/>
    <w:rsid w:val="48051253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CF6364B"/>
    <w:rsid w:val="4D5B49FA"/>
    <w:rsid w:val="4DB31898"/>
    <w:rsid w:val="4E69016F"/>
    <w:rsid w:val="4E8123E7"/>
    <w:rsid w:val="4EB57823"/>
    <w:rsid w:val="4F805B07"/>
    <w:rsid w:val="4F95331E"/>
    <w:rsid w:val="4FC64588"/>
    <w:rsid w:val="50276248"/>
    <w:rsid w:val="511D55F2"/>
    <w:rsid w:val="52251529"/>
    <w:rsid w:val="52B71D90"/>
    <w:rsid w:val="52BC347E"/>
    <w:rsid w:val="52F51D6F"/>
    <w:rsid w:val="534E6168"/>
    <w:rsid w:val="53567573"/>
    <w:rsid w:val="53625651"/>
    <w:rsid w:val="54302D35"/>
    <w:rsid w:val="547F28EE"/>
    <w:rsid w:val="55647CF6"/>
    <w:rsid w:val="5582357B"/>
    <w:rsid w:val="570D2E66"/>
    <w:rsid w:val="57AB029B"/>
    <w:rsid w:val="57F45E2C"/>
    <w:rsid w:val="58F321E2"/>
    <w:rsid w:val="58F9465F"/>
    <w:rsid w:val="59487C5D"/>
    <w:rsid w:val="59E74C16"/>
    <w:rsid w:val="59FB1358"/>
    <w:rsid w:val="5A1B2694"/>
    <w:rsid w:val="5A6279C1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503F39"/>
    <w:rsid w:val="63FB1984"/>
    <w:rsid w:val="640E370D"/>
    <w:rsid w:val="64B430BF"/>
    <w:rsid w:val="65652A5B"/>
    <w:rsid w:val="65C03D6A"/>
    <w:rsid w:val="65CB3E5D"/>
    <w:rsid w:val="663E5786"/>
    <w:rsid w:val="664663E8"/>
    <w:rsid w:val="6716400D"/>
    <w:rsid w:val="67BF2589"/>
    <w:rsid w:val="67C21D24"/>
    <w:rsid w:val="69293908"/>
    <w:rsid w:val="6B4976BC"/>
    <w:rsid w:val="6C620674"/>
    <w:rsid w:val="6C8870A7"/>
    <w:rsid w:val="6CB30C91"/>
    <w:rsid w:val="6DA47C73"/>
    <w:rsid w:val="6E222B85"/>
    <w:rsid w:val="6E61417B"/>
    <w:rsid w:val="6E627D71"/>
    <w:rsid w:val="6F0263F0"/>
    <w:rsid w:val="6F3E3B2D"/>
    <w:rsid w:val="6FEC7F36"/>
    <w:rsid w:val="70265F41"/>
    <w:rsid w:val="703B46D7"/>
    <w:rsid w:val="7084367D"/>
    <w:rsid w:val="71726721"/>
    <w:rsid w:val="717C0FB1"/>
    <w:rsid w:val="71A2029D"/>
    <w:rsid w:val="71A87053"/>
    <w:rsid w:val="71E74990"/>
    <w:rsid w:val="72074E70"/>
    <w:rsid w:val="72ED02AC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0838F9"/>
    <w:rsid w:val="799B65F3"/>
    <w:rsid w:val="7A053867"/>
    <w:rsid w:val="7AA5624C"/>
    <w:rsid w:val="7B4911A9"/>
    <w:rsid w:val="7BDF65B3"/>
    <w:rsid w:val="7C1E0042"/>
    <w:rsid w:val="7CBF0865"/>
    <w:rsid w:val="7D31799A"/>
    <w:rsid w:val="7DB3215D"/>
    <w:rsid w:val="7E891110"/>
    <w:rsid w:val="7FF204C4"/>
    <w:rsid w:val="7F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219D3"/>
  <w15:docId w15:val="{A9CE5122-7D0B-4B08-9665-70076D91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357</cp:revision>
  <cp:lastPrinted>2025-03-02T08:21:00Z</cp:lastPrinted>
  <dcterms:created xsi:type="dcterms:W3CDTF">2024-08-29T08:32:00Z</dcterms:created>
  <dcterms:modified xsi:type="dcterms:W3CDTF">2026-06-14T09:23:00Z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eyJoZGlkIjoiOGM2YTBkN2M1YmE3MTZkNDdjODRiZDYwMjdmYThiMTciLCJ1c2VySWQiOiI4MDAyNjE2In0=</vt:lpwstr>
  </property>
</Properties>
</file>