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4C5C5" w14:textId="77777777" w:rsidR="00FB3C89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3</w:t>
      </w:r>
      <w:r>
        <w:rPr>
          <w:sz w:val="30"/>
          <w:szCs w:val="30"/>
        </w:rPr>
        <w:t>周工作计划</w:t>
      </w:r>
    </w:p>
    <w:p w14:paraId="06C40D55" w14:textId="77777777" w:rsidR="00FB3C89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3.16-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3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20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FB3C89" w14:paraId="5580145F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2A40259C" w14:textId="77777777" w:rsidR="00FB3C89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</w:t>
            </w:r>
            <w:proofErr w:type="gramStart"/>
            <w:r>
              <w:rPr>
                <w:rFonts w:hint="eastAsia"/>
                <w:b/>
                <w:spacing w:val="4"/>
                <w:sz w:val="32"/>
                <w:szCs w:val="32"/>
              </w:rPr>
              <w:t>览</w:t>
            </w:r>
            <w:proofErr w:type="gramEnd"/>
          </w:p>
        </w:tc>
        <w:tc>
          <w:tcPr>
            <w:tcW w:w="548" w:type="dxa"/>
          </w:tcPr>
          <w:p w14:paraId="79EFA032" w14:textId="77777777" w:rsidR="00FB3C89" w:rsidRDefault="00FB3C89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78E185C9" w14:textId="77777777" w:rsidR="00FB3C89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7ED67850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第3周德育主题：好习惯养成教育，杜绝校园欺凌</w:t>
            </w:r>
          </w:p>
          <w:p w14:paraId="04D27E7E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值周班级：七（2）班</w:t>
            </w:r>
          </w:p>
          <w:p w14:paraId="1A4B4AC5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国旗下的讲话：蚌埠七中副校长吴胜军同志</w:t>
            </w:r>
          </w:p>
        </w:tc>
      </w:tr>
      <w:tr w:rsidR="00FB3C89" w14:paraId="19C0EFD7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D9A722E" w14:textId="77777777" w:rsidR="00FB3C89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191B173F" w14:textId="77777777" w:rsidR="00FB3C89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3F5778C5" w14:textId="77777777" w:rsidR="00FB3C89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FB3C89" w14:paraId="0DF42A57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9BDCF85" w14:textId="77777777" w:rsidR="00FB3C89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21CECE93" w14:textId="77777777" w:rsidR="00FB3C89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15D7AC28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组织“树立和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践行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正确政绩观学习教育”的学习。</w:t>
            </w:r>
          </w:p>
        </w:tc>
      </w:tr>
      <w:tr w:rsidR="00FB3C89" w14:paraId="6FA7733F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6B08FABC" w14:textId="77777777" w:rsidR="00FB3C89" w:rsidRDefault="00FB3C89">
            <w:pPr>
              <w:ind w:left="113" w:right="113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287E1CD" w14:textId="77777777" w:rsidR="00FB3C89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41EE57B4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</w:p>
        </w:tc>
      </w:tr>
      <w:tr w:rsidR="00FB3C89" w14:paraId="3C9DD17B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5FD3672" w14:textId="77777777" w:rsidR="00FB3C89" w:rsidRDefault="00FB3C89">
            <w:pPr>
              <w:ind w:left="113" w:right="113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E1E5EF2" w14:textId="77777777" w:rsidR="00FB3C89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4E2D5835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完成巡察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整改台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账和相关报告。</w:t>
            </w:r>
            <w:bookmarkEnd w:id="0"/>
          </w:p>
        </w:tc>
      </w:tr>
      <w:tr w:rsidR="00FB3C89" w14:paraId="3E40C424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D7A2890" w14:textId="77777777" w:rsidR="00FB3C89" w:rsidRDefault="00FB3C89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2272DDBA" w14:textId="77777777" w:rsidR="00FB3C89" w:rsidRDefault="00000000">
            <w:pPr>
              <w:pStyle w:val="TableParagraph"/>
              <w:spacing w:before="194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2BB0F200" w14:textId="5634175B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周</w:t>
            </w:r>
            <w:r w:rsidR="00C552DC">
              <w:rPr>
                <w:rFonts w:hint="eastAsia"/>
                <w:sz w:val="32"/>
                <w:szCs w:val="32"/>
                <w:lang w:val="en-US"/>
              </w:rPr>
              <w:t>四</w:t>
            </w:r>
            <w:r>
              <w:rPr>
                <w:rFonts w:hint="eastAsia"/>
                <w:sz w:val="32"/>
                <w:szCs w:val="32"/>
                <w:lang w:val="en-US"/>
              </w:rPr>
              <w:t>下午召开行政办公会议。</w:t>
            </w:r>
          </w:p>
        </w:tc>
      </w:tr>
      <w:tr w:rsidR="00FB3C89" w14:paraId="2AE30FB4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55B16042" w14:textId="77777777" w:rsidR="00FB3C8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10C6B340" w14:textId="77777777" w:rsidR="00FB3C89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31D7479D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继续完善巡察整改工作办公室涉及的相关内容并准备相关佐证材料。（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苗洁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 司雯雯 刘欣 张跃文）</w:t>
            </w:r>
          </w:p>
        </w:tc>
      </w:tr>
      <w:tr w:rsidR="00FB3C89" w14:paraId="3A35EDD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3DE32AC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5E4AD8DC" w14:textId="77777777" w:rsidR="00FB3C89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786E4ABB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完成我校师德师风建设工作台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账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资料并报送上级相关科室。（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苗洁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 司雯雯）</w:t>
            </w:r>
          </w:p>
        </w:tc>
      </w:tr>
      <w:tr w:rsidR="00FB3C89" w14:paraId="2FA92898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1F1CEA2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7490F6EA" w14:textId="77777777" w:rsidR="00FB3C89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785D5595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完成“三会一课”纪实记录本内容的填写，迎接上级相关部门的专项检查。（苗洁）</w:t>
            </w:r>
          </w:p>
        </w:tc>
      </w:tr>
      <w:tr w:rsidR="00FB3C89" w14:paraId="078B5792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0787259D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6BABC11" w14:textId="77777777" w:rsidR="00FB3C89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24CDD5AF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FB3C89" w14:paraId="1F611A2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07AB29F9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C75F632" w14:textId="77777777" w:rsidR="00FB3C89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6472B39A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制定支部树立和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践行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正确政绩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观学习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教育计划。（刘欣）</w:t>
            </w:r>
          </w:p>
        </w:tc>
      </w:tr>
      <w:tr w:rsidR="00790F60" w14:paraId="3949445C" w14:textId="77777777">
        <w:trPr>
          <w:trHeight w:val="623"/>
          <w:jc w:val="center"/>
        </w:trPr>
        <w:tc>
          <w:tcPr>
            <w:tcW w:w="624" w:type="dxa"/>
            <w:textDirection w:val="tbLrV"/>
          </w:tcPr>
          <w:p w14:paraId="30783848" w14:textId="77777777" w:rsidR="00790F60" w:rsidRDefault="00790F6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0F13E8BE" w14:textId="77777777" w:rsidR="00790F60" w:rsidRDefault="00790F6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</w:p>
        </w:tc>
        <w:tc>
          <w:tcPr>
            <w:tcW w:w="8588" w:type="dxa"/>
            <w:vAlign w:val="center"/>
          </w:tcPr>
          <w:p w14:paraId="09D486EF" w14:textId="76BDB420" w:rsidR="00790F60" w:rsidRPr="00790F60" w:rsidRDefault="00790F60">
            <w:pPr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 w:rsidRPr="00790F60">
              <w:rPr>
                <w:rFonts w:hint="eastAsia"/>
                <w:b/>
                <w:bCs/>
                <w:sz w:val="32"/>
                <w:szCs w:val="32"/>
                <w:lang w:val="en-US"/>
              </w:rPr>
              <w:t>周三下午第四节课在报告厅召开全体教师会。</w:t>
            </w:r>
          </w:p>
        </w:tc>
      </w:tr>
      <w:tr w:rsidR="00FB3C89" w14:paraId="021CD2EE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6B35F428" w14:textId="77777777" w:rsidR="00FB3C8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0FE48B22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4DBA60B5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组织九年级学生进行中考体育强化训练。（1</w:t>
            </w:r>
            <w:r>
              <w:rPr>
                <w:sz w:val="32"/>
                <w:szCs w:val="32"/>
                <w:lang w:val="en-US"/>
              </w:rPr>
              <w:t>6：05-17:00，运动场，</w:t>
            </w:r>
            <w:r>
              <w:rPr>
                <w:rFonts w:hint="eastAsia"/>
                <w:sz w:val="32"/>
                <w:szCs w:val="32"/>
                <w:lang w:val="en-US"/>
              </w:rPr>
              <w:t>体育组 九年级班主任 教导处）</w:t>
            </w:r>
          </w:p>
        </w:tc>
      </w:tr>
      <w:tr w:rsidR="00FB3C89" w14:paraId="69F5B43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6D49967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50DCCF3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3D7C7087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</w:t>
            </w: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  <w:lang w:val="en-US"/>
              </w:rPr>
              <w:t>9日上午</w:t>
            </w:r>
            <w:r>
              <w:rPr>
                <w:rFonts w:hint="eastAsia"/>
                <w:sz w:val="32"/>
                <w:szCs w:val="32"/>
                <w:lang w:val="en-US"/>
              </w:rPr>
              <w:t>7：4</w:t>
            </w:r>
            <w:r>
              <w:rPr>
                <w:sz w:val="32"/>
                <w:szCs w:val="32"/>
                <w:lang w:val="en-US"/>
              </w:rPr>
              <w:t>0</w:t>
            </w:r>
            <w:r>
              <w:rPr>
                <w:rFonts w:hint="eastAsia"/>
                <w:sz w:val="32"/>
                <w:szCs w:val="32"/>
                <w:lang w:val="en-US"/>
              </w:rPr>
              <w:t>组织九年级包车去京师实验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参加禹会区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第二次体育中考模拟测试。</w:t>
            </w:r>
            <w:r>
              <w:rPr>
                <w:sz w:val="32"/>
                <w:szCs w:val="32"/>
                <w:lang w:val="en-US"/>
              </w:rPr>
              <w:t>（</w:t>
            </w:r>
            <w:proofErr w:type="gramStart"/>
            <w:r>
              <w:rPr>
                <w:sz w:val="32"/>
                <w:szCs w:val="32"/>
                <w:lang w:val="en-US"/>
              </w:rPr>
              <w:t>张公连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 王若男 </w:t>
            </w:r>
            <w:r>
              <w:rPr>
                <w:sz w:val="32"/>
                <w:szCs w:val="32"/>
                <w:lang w:val="en-US"/>
              </w:rPr>
              <w:t>王雷涛</w:t>
            </w:r>
            <w:r>
              <w:rPr>
                <w:rFonts w:hint="eastAsia"/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武静）</w:t>
            </w:r>
          </w:p>
        </w:tc>
      </w:tr>
      <w:tr w:rsidR="00FB3C89" w14:paraId="01F6354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210C07D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7B52898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6BE316FF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控辍保学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排查，做到一人一案，3月2</w:t>
            </w:r>
            <w:r>
              <w:rPr>
                <w:sz w:val="32"/>
                <w:szCs w:val="32"/>
                <w:lang w:val="en-US"/>
              </w:rPr>
              <w:t>0日前</w:t>
            </w:r>
            <w:r>
              <w:rPr>
                <w:rFonts w:hint="eastAsia"/>
                <w:sz w:val="32"/>
                <w:szCs w:val="32"/>
                <w:lang w:val="en-US"/>
              </w:rPr>
              <w:t>完善学籍系统信息。（赵春暖 武静）</w:t>
            </w:r>
          </w:p>
        </w:tc>
      </w:tr>
      <w:tr w:rsidR="00FB3C89" w14:paraId="267BC7F1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D672D13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A391FE6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5C899DE8" w14:textId="66384008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</w:t>
            </w: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  <w:lang w:val="en-US"/>
              </w:rPr>
              <w:t>7日开始</w:t>
            </w:r>
            <w:r>
              <w:rPr>
                <w:rFonts w:hint="eastAsia"/>
                <w:sz w:val="32"/>
                <w:szCs w:val="32"/>
                <w:lang w:val="en-US"/>
              </w:rPr>
              <w:t>九年级中考报名工作。（</w:t>
            </w:r>
            <w:r w:rsidR="0045501E">
              <w:rPr>
                <w:rFonts w:hint="eastAsia"/>
                <w:sz w:val="32"/>
                <w:szCs w:val="32"/>
                <w:lang w:val="en-US"/>
              </w:rPr>
              <w:t>九</w:t>
            </w:r>
            <w:r>
              <w:rPr>
                <w:rFonts w:hint="eastAsia"/>
                <w:sz w:val="32"/>
                <w:szCs w:val="32"/>
                <w:lang w:val="en-US"/>
              </w:rPr>
              <w:t>年级班主任 赵春暖 武静）</w:t>
            </w:r>
          </w:p>
        </w:tc>
      </w:tr>
      <w:tr w:rsidR="00FB3C89" w14:paraId="7E18937E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5B22949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EE6D353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0845F019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3月2</w:t>
            </w:r>
            <w:r>
              <w:rPr>
                <w:sz w:val="32"/>
                <w:szCs w:val="32"/>
                <w:lang w:val="en-US"/>
              </w:rPr>
              <w:t>0日前完成</w:t>
            </w:r>
            <w:r>
              <w:rPr>
                <w:rFonts w:hint="eastAsia"/>
                <w:sz w:val="32"/>
                <w:szCs w:val="32"/>
                <w:lang w:val="en-US"/>
              </w:rPr>
              <w:t>统计和公示中考分解指标享受情况。（赵春暖 武静）</w:t>
            </w:r>
          </w:p>
        </w:tc>
      </w:tr>
      <w:tr w:rsidR="00FB3C89" w14:paraId="3735DF2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FDF539E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5979E35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249D0782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做好教导处巡查</w:t>
            </w:r>
            <w:proofErr w:type="gramStart"/>
            <w:r>
              <w:rPr>
                <w:sz w:val="32"/>
                <w:szCs w:val="32"/>
                <w:lang w:val="en-US"/>
              </w:rPr>
              <w:t>整改台账相关</w:t>
            </w:r>
            <w:proofErr w:type="gramEnd"/>
            <w:r>
              <w:rPr>
                <w:sz w:val="32"/>
                <w:szCs w:val="32"/>
                <w:lang w:val="en-US"/>
              </w:rPr>
              <w:t>佐证材料。</w:t>
            </w:r>
            <w:r>
              <w:rPr>
                <w:rFonts w:hint="eastAsia"/>
                <w:sz w:val="32"/>
                <w:szCs w:val="32"/>
                <w:lang w:val="en-US"/>
              </w:rPr>
              <w:t>（蒋盼婷 武静）</w:t>
            </w:r>
          </w:p>
        </w:tc>
      </w:tr>
      <w:tr w:rsidR="00FB3C89" w14:paraId="338CFB26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BF3F67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BF01088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53B72180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</w:t>
            </w: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月份双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减材料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和特色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收集整理。（蒋盼婷 武静）</w:t>
            </w:r>
          </w:p>
        </w:tc>
      </w:tr>
      <w:tr w:rsidR="00FB3C89" w14:paraId="6C89418A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28BBDDE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5FFB80E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3E44B2B9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统计并公示课后服务数据。</w:t>
            </w:r>
            <w:bookmarkStart w:id="1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1"/>
          </w:p>
        </w:tc>
      </w:tr>
      <w:tr w:rsidR="00FB3C89" w14:paraId="25AE476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8A43F45" w14:textId="77777777" w:rsidR="00FB3C89" w:rsidRDefault="00FB3C8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01C28E4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535958BE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做好2025年秋季学生教辅费用转账工作。（吴全平）</w:t>
            </w:r>
          </w:p>
        </w:tc>
      </w:tr>
      <w:tr w:rsidR="00FB3C89" w:rsidRPr="00B93151" w14:paraId="4E33CC3B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9F6A64B" w14:textId="77777777" w:rsidR="00FB3C8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76565D97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6A515B98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整理教科室巡查整改材料。</w:t>
            </w:r>
          </w:p>
        </w:tc>
      </w:tr>
      <w:tr w:rsidR="00FB3C89" w14:paraId="71F966B0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42ED07F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301628B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672E3022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督促参加集团教学开放</w:t>
            </w:r>
            <w:proofErr w:type="gramStart"/>
            <w:r>
              <w:rPr>
                <w:sz w:val="32"/>
                <w:szCs w:val="32"/>
                <w:lang w:val="en-US"/>
              </w:rPr>
              <w:t>日教师磨</w:t>
            </w:r>
            <w:proofErr w:type="gramEnd"/>
            <w:r>
              <w:rPr>
                <w:sz w:val="32"/>
                <w:szCs w:val="32"/>
                <w:lang w:val="en-US"/>
              </w:rPr>
              <w:t>课。</w:t>
            </w:r>
          </w:p>
        </w:tc>
      </w:tr>
      <w:tr w:rsidR="00FB3C89" w14:paraId="6A8C41F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07E552B8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3A31C2A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237C1708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做好参加市课件、微课、课</w:t>
            </w:r>
            <w:proofErr w:type="gramStart"/>
            <w:r>
              <w:rPr>
                <w:sz w:val="32"/>
                <w:szCs w:val="32"/>
                <w:lang w:val="en-US"/>
              </w:rPr>
              <w:t>例比赛</w:t>
            </w:r>
            <w:proofErr w:type="gramEnd"/>
            <w:r>
              <w:rPr>
                <w:sz w:val="32"/>
                <w:szCs w:val="32"/>
                <w:lang w:val="en-US"/>
              </w:rPr>
              <w:t>教师报名工作。</w:t>
            </w:r>
          </w:p>
        </w:tc>
      </w:tr>
      <w:tr w:rsidR="00FB3C89" w14:paraId="4D6AD8A8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1CC1D3E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2E8A8BF2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14279424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17日</w:t>
            </w:r>
            <w:r>
              <w:rPr>
                <w:rFonts w:hint="eastAsia"/>
                <w:sz w:val="32"/>
                <w:szCs w:val="32"/>
                <w:lang w:val="en-US"/>
              </w:rPr>
              <w:t>生物</w:t>
            </w:r>
            <w:r>
              <w:rPr>
                <w:sz w:val="32"/>
                <w:szCs w:val="32"/>
                <w:lang w:val="en-US"/>
              </w:rPr>
              <w:t>教研活动</w:t>
            </w:r>
            <w:r>
              <w:rPr>
                <w:rFonts w:hint="eastAsia"/>
                <w:sz w:val="32"/>
                <w:szCs w:val="32"/>
                <w:lang w:val="en-US"/>
              </w:rPr>
              <w:t>：优质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课展示</w:t>
            </w:r>
            <w:proofErr w:type="gramEnd"/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参加人员：</w:t>
            </w:r>
            <w:r>
              <w:rPr>
                <w:sz w:val="32"/>
                <w:szCs w:val="32"/>
                <w:lang w:val="en-US"/>
              </w:rPr>
              <w:t>全体</w:t>
            </w:r>
            <w:r>
              <w:rPr>
                <w:rFonts w:hint="eastAsia"/>
                <w:sz w:val="32"/>
                <w:szCs w:val="32"/>
                <w:lang w:val="en-US"/>
              </w:rPr>
              <w:t>生物</w:t>
            </w:r>
            <w:r>
              <w:rPr>
                <w:sz w:val="32"/>
                <w:szCs w:val="32"/>
                <w:lang w:val="en-US"/>
              </w:rPr>
              <w:t xml:space="preserve">教师 </w:t>
            </w:r>
            <w:r>
              <w:rPr>
                <w:rFonts w:hint="eastAsia"/>
                <w:sz w:val="32"/>
                <w:szCs w:val="32"/>
                <w:lang w:val="en-US"/>
              </w:rPr>
              <w:t>地点：</w:t>
            </w:r>
            <w:r>
              <w:rPr>
                <w:sz w:val="32"/>
                <w:szCs w:val="32"/>
                <w:lang w:val="en-US"/>
              </w:rPr>
              <w:t>蚌埠</w:t>
            </w:r>
            <w:r>
              <w:rPr>
                <w:rFonts w:hint="eastAsia"/>
                <w:sz w:val="32"/>
                <w:szCs w:val="32"/>
                <w:lang w:val="en-US"/>
              </w:rPr>
              <w:t>八</w:t>
            </w:r>
            <w:r>
              <w:rPr>
                <w:sz w:val="32"/>
                <w:szCs w:val="32"/>
                <w:lang w:val="en-US"/>
              </w:rPr>
              <w:t>中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FB3C89" w14:paraId="2363C171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17068BFC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71350C0D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1B1C2FD5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17日</w:t>
            </w:r>
            <w:r>
              <w:rPr>
                <w:rFonts w:hint="eastAsia"/>
                <w:sz w:val="32"/>
                <w:szCs w:val="32"/>
                <w:lang w:val="en-US"/>
              </w:rPr>
              <w:t>数学</w:t>
            </w:r>
            <w:r>
              <w:rPr>
                <w:sz w:val="32"/>
                <w:szCs w:val="32"/>
                <w:lang w:val="en-US"/>
              </w:rPr>
              <w:t>教研活</w:t>
            </w:r>
            <w:r>
              <w:rPr>
                <w:rFonts w:hint="eastAsia"/>
                <w:sz w:val="32"/>
                <w:szCs w:val="32"/>
                <w:lang w:val="en-US"/>
              </w:rPr>
              <w:t>动：教研研讨 参加人员：</w:t>
            </w:r>
            <w:r>
              <w:rPr>
                <w:sz w:val="32"/>
                <w:szCs w:val="32"/>
                <w:lang w:val="en-US"/>
              </w:rPr>
              <w:t>全体</w:t>
            </w:r>
            <w:r>
              <w:rPr>
                <w:rFonts w:hint="eastAsia"/>
                <w:sz w:val="32"/>
                <w:szCs w:val="32"/>
                <w:lang w:val="en-US"/>
              </w:rPr>
              <w:t>数学</w:t>
            </w:r>
            <w:r>
              <w:rPr>
                <w:sz w:val="32"/>
                <w:szCs w:val="32"/>
                <w:lang w:val="en-US"/>
              </w:rPr>
              <w:t>教师</w:t>
            </w:r>
            <w:r>
              <w:rPr>
                <w:rFonts w:hint="eastAsia"/>
                <w:sz w:val="32"/>
                <w:szCs w:val="32"/>
                <w:lang w:val="en-US"/>
              </w:rPr>
              <w:t xml:space="preserve"> 地点：蚌埠七中。</w:t>
            </w:r>
          </w:p>
        </w:tc>
      </w:tr>
      <w:tr w:rsidR="00FB3C89" w14:paraId="34D69C3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4500D555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C04EA15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7394F70D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3月19日</w:t>
            </w:r>
            <w:r>
              <w:rPr>
                <w:rFonts w:hint="eastAsia"/>
                <w:sz w:val="32"/>
                <w:szCs w:val="32"/>
                <w:lang w:val="en-US"/>
              </w:rPr>
              <w:t>历史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初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三教学展示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暨中考备考研讨 </w:t>
            </w:r>
            <w:r>
              <w:rPr>
                <w:sz w:val="32"/>
                <w:szCs w:val="32"/>
                <w:lang w:val="en-US"/>
              </w:rPr>
              <w:t>参加人员：全体</w:t>
            </w:r>
            <w:r>
              <w:rPr>
                <w:rFonts w:hint="eastAsia"/>
                <w:sz w:val="32"/>
                <w:szCs w:val="32"/>
                <w:lang w:val="en-US"/>
              </w:rPr>
              <w:t>历史</w:t>
            </w:r>
            <w:r>
              <w:rPr>
                <w:sz w:val="32"/>
                <w:szCs w:val="32"/>
                <w:lang w:val="en-US"/>
              </w:rPr>
              <w:t>教师 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十</w:t>
            </w:r>
            <w:r>
              <w:rPr>
                <w:sz w:val="32"/>
                <w:szCs w:val="32"/>
                <w:lang w:val="en-US"/>
              </w:rPr>
              <w:t>中。</w:t>
            </w:r>
          </w:p>
        </w:tc>
      </w:tr>
      <w:tr w:rsidR="00FB3C89" w14:paraId="76B86D4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834CD5E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CB756A2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70834344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3月19日</w:t>
            </w:r>
            <w:r>
              <w:rPr>
                <w:rFonts w:hint="eastAsia"/>
                <w:sz w:val="32"/>
                <w:szCs w:val="32"/>
                <w:lang w:val="en-US"/>
              </w:rPr>
              <w:t>语文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 xml:space="preserve">新学期教研部署工作会 </w:t>
            </w:r>
            <w:r>
              <w:rPr>
                <w:sz w:val="32"/>
                <w:szCs w:val="32"/>
                <w:lang w:val="en-US"/>
              </w:rPr>
              <w:t xml:space="preserve"> 参加人员：全体</w:t>
            </w:r>
            <w:r>
              <w:rPr>
                <w:rFonts w:hint="eastAsia"/>
                <w:sz w:val="32"/>
                <w:szCs w:val="32"/>
                <w:lang w:val="en-US"/>
              </w:rPr>
              <w:t>语文</w:t>
            </w:r>
            <w:r>
              <w:rPr>
                <w:sz w:val="32"/>
                <w:szCs w:val="32"/>
                <w:lang w:val="en-US"/>
              </w:rPr>
              <w:t>教师 地点：蚌埠七中。</w:t>
            </w:r>
          </w:p>
        </w:tc>
      </w:tr>
      <w:tr w:rsidR="00FB3C89" w14:paraId="2F2DAF34" w14:textId="77777777">
        <w:trPr>
          <w:trHeight w:val="567"/>
          <w:jc w:val="center"/>
        </w:trPr>
        <w:tc>
          <w:tcPr>
            <w:tcW w:w="624" w:type="dxa"/>
            <w:vMerge w:val="restart"/>
            <w:textDirection w:val="tbLrV"/>
          </w:tcPr>
          <w:p w14:paraId="1C462EDE" w14:textId="77777777" w:rsidR="00FB3C8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4B80B2EB" w14:textId="77777777" w:rsidR="00FB3C89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235CCB06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39E55D01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检查班级卫生，做好流动红旗评选工作。</w:t>
            </w:r>
          </w:p>
        </w:tc>
      </w:tr>
      <w:tr w:rsidR="00FB3C89" w14:paraId="3525911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6A72E71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6AD62A4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54AE1341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德育半月刊宣传工作。</w:t>
            </w:r>
          </w:p>
        </w:tc>
      </w:tr>
      <w:tr w:rsidR="00FB3C89" w14:paraId="74C8720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D3CB99B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DA978BB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09895682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周一上午第二节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课召开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班主任例会。</w:t>
            </w:r>
          </w:p>
        </w:tc>
      </w:tr>
      <w:tr w:rsidR="00FB3C89" w14:paraId="31139EB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8CB1DE1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3462884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258D1963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加强学生行为习惯养成。</w:t>
            </w:r>
          </w:p>
        </w:tc>
      </w:tr>
      <w:tr w:rsidR="00FB3C89" w14:paraId="4F3B7D6D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8BDA634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E9E0828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0FABDC9F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晨午检记录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FB3C89" w14:paraId="7ECD58A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847AB3F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08151E6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6C2FBF5E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完善心理健康教育相关制度。</w:t>
            </w:r>
          </w:p>
        </w:tc>
      </w:tr>
      <w:tr w:rsidR="00FB3C89" w14:paraId="41CB8463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6CFFBD4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3FCCE28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647D9BB6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开展心理辅导工作。</w:t>
            </w:r>
          </w:p>
        </w:tc>
      </w:tr>
      <w:tr w:rsidR="00FB3C89" w14:paraId="69DF1366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7A299B0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3EED8F7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2D066861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组建学生会宣传部，利用广播站进行美文分享、励志歌曲播放。</w:t>
            </w:r>
          </w:p>
        </w:tc>
      </w:tr>
      <w:tr w:rsidR="00FB3C89" w14:paraId="77D1AD6C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2DF818CE" w14:textId="77777777" w:rsidR="00FB3C89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21DC6E21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2079B2EB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3.17清理大环境卫生并对教室进行消毒。（刘彬 王雷涛 物业）</w:t>
            </w:r>
          </w:p>
        </w:tc>
      </w:tr>
      <w:tr w:rsidR="00FB3C89" w14:paraId="7F92E7A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1F6F016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9654C8A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vAlign w:val="center"/>
          </w:tcPr>
          <w:p w14:paraId="7E362E15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3.18检查各班公物，如有缺失将其配齐。（崔海群 王雷涛）</w:t>
            </w:r>
          </w:p>
        </w:tc>
      </w:tr>
      <w:tr w:rsidR="00FB3C89" w14:paraId="43A420FD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1CE77B1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8D2A2C9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</w:tc>
        <w:tc>
          <w:tcPr>
            <w:tcW w:w="8588" w:type="dxa"/>
            <w:vAlign w:val="center"/>
          </w:tcPr>
          <w:p w14:paraId="33BBB88F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3.19校园安全检查；三月份食品安全月调度会。（吴志强 刘彬 王雷涛 吴胜军 膳食委员会 配餐公司）</w:t>
            </w:r>
          </w:p>
        </w:tc>
      </w:tr>
      <w:tr w:rsidR="00FB3C89" w14:paraId="1A69FE8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A9257FD" w14:textId="77777777" w:rsidR="00FB3C89" w:rsidRDefault="00FB3C8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B4642BA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38</w:t>
            </w:r>
          </w:p>
        </w:tc>
        <w:tc>
          <w:tcPr>
            <w:tcW w:w="8588" w:type="dxa"/>
            <w:vAlign w:val="center"/>
          </w:tcPr>
          <w:p w14:paraId="417AADCA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3.20食品安全周排查。（刘彬 王雷涛 吴胜军）</w:t>
            </w:r>
          </w:p>
        </w:tc>
      </w:tr>
      <w:tr w:rsidR="00FB3C89" w14:paraId="7C206F19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6F55E983" w14:textId="77777777" w:rsidR="00FB3C89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C4571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39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0EDD1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FB3C89" w14:paraId="0F7D95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0352FBCF" w14:textId="77777777" w:rsidR="00FB3C8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F311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40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95DE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1.3月9日（周</w:t>
            </w:r>
            <w:r>
              <w:rPr>
                <w:rFonts w:hint="eastAsia"/>
                <w:sz w:val="32"/>
                <w:szCs w:val="32"/>
                <w:lang w:val="en-US"/>
              </w:rPr>
              <w:t>一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</w:t>
            </w:r>
            <w:r>
              <w:rPr>
                <w:sz w:val="32"/>
                <w:szCs w:val="32"/>
                <w:lang w:val="en-US"/>
              </w:rPr>
              <w:t>午，</w:t>
            </w:r>
            <w:r>
              <w:rPr>
                <w:rFonts w:hint="eastAsia"/>
                <w:sz w:val="32"/>
                <w:szCs w:val="32"/>
                <w:lang w:val="en-US"/>
              </w:rPr>
              <w:t>朱小燕、张硕、赵星、杨毅、于伟参加物理教研活动。</w:t>
            </w:r>
          </w:p>
          <w:p w14:paraId="5C192317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2.3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10</w:t>
            </w:r>
            <w:r>
              <w:rPr>
                <w:rFonts w:hint="eastAsia"/>
                <w:sz w:val="32"/>
                <w:szCs w:val="32"/>
                <w:lang w:val="en-US"/>
              </w:rPr>
              <w:t>日（周二）上午，吴蔚、姚绿钊、周莉娅、陈凤雅参加生物教研活动。</w:t>
            </w:r>
          </w:p>
          <w:p w14:paraId="4B640119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3.3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10</w:t>
            </w:r>
            <w:r>
              <w:rPr>
                <w:rFonts w:hint="eastAsia"/>
                <w:sz w:val="32"/>
                <w:szCs w:val="32"/>
                <w:lang w:val="en-US"/>
              </w:rPr>
              <w:t>日（周二）下午，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居菊参加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数学教研活动。</w:t>
            </w:r>
          </w:p>
          <w:p w14:paraId="568AEA75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.</w:t>
            </w: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11</w:t>
            </w:r>
            <w:r>
              <w:rPr>
                <w:rFonts w:hint="eastAsia"/>
                <w:sz w:val="32"/>
                <w:szCs w:val="32"/>
                <w:lang w:val="en-US"/>
              </w:rPr>
              <w:t>日（周三）上午，杨勇、李琳琳参加美术教研活动。</w:t>
            </w:r>
          </w:p>
          <w:p w14:paraId="2A516432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4.3月13日（周</w:t>
            </w:r>
            <w:r>
              <w:rPr>
                <w:rFonts w:hint="eastAsia"/>
                <w:sz w:val="32"/>
                <w:szCs w:val="32"/>
                <w:lang w:val="en-US"/>
              </w:rPr>
              <w:t>五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</w:t>
            </w:r>
            <w:r>
              <w:rPr>
                <w:sz w:val="32"/>
                <w:szCs w:val="32"/>
                <w:lang w:val="en-US"/>
              </w:rPr>
              <w:t>午，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张公连参加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体育教研活动。</w:t>
            </w:r>
          </w:p>
        </w:tc>
      </w:tr>
      <w:tr w:rsidR="00FB3C89" w14:paraId="1E7536C8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FEC7A2F" w14:textId="77777777" w:rsidR="00FB3C8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50EB" w14:textId="77777777" w:rsidR="00FB3C89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41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F3CD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</w:t>
            </w:r>
            <w:r>
              <w:rPr>
                <w:sz w:val="32"/>
                <w:szCs w:val="32"/>
                <w:lang w:val="en-US"/>
              </w:rPr>
              <w:t>3月9日升旗：任跃、许靳（事假）武静、赵春暖、徐芳（公事）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4B69F4A9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</w:t>
            </w:r>
            <w:r>
              <w:rPr>
                <w:sz w:val="32"/>
                <w:szCs w:val="32"/>
                <w:lang w:val="en-US"/>
              </w:rPr>
              <w:t>3月11日未集中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3ADBD488" w14:textId="77777777" w:rsidR="00FB3C8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任跃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3.13日下午半天病假，分别由张跃文和苏玲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</w:tbl>
    <w:p w14:paraId="11C3542D" w14:textId="77777777" w:rsidR="00FB3C89" w:rsidRDefault="00FB3C89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FB3C89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36BFD" w14:textId="77777777" w:rsidR="00D04EB0" w:rsidRDefault="00D04EB0" w:rsidP="00B93151">
      <w:pPr>
        <w:rPr>
          <w:rFonts w:hint="eastAsia"/>
        </w:rPr>
      </w:pPr>
      <w:r>
        <w:separator/>
      </w:r>
    </w:p>
  </w:endnote>
  <w:endnote w:type="continuationSeparator" w:id="0">
    <w:p w14:paraId="5FBF5DC3" w14:textId="77777777" w:rsidR="00D04EB0" w:rsidRDefault="00D04EB0" w:rsidP="00B931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0C00" w14:textId="77777777" w:rsidR="00D04EB0" w:rsidRDefault="00D04EB0" w:rsidP="00B93151">
      <w:pPr>
        <w:rPr>
          <w:rFonts w:hint="eastAsia"/>
        </w:rPr>
      </w:pPr>
      <w:r>
        <w:separator/>
      </w:r>
    </w:p>
  </w:footnote>
  <w:footnote w:type="continuationSeparator" w:id="0">
    <w:p w14:paraId="3A33BA93" w14:textId="77777777" w:rsidR="00D04EB0" w:rsidRDefault="00D04EB0" w:rsidP="00B931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216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E3E3D"/>
    <w:rsid w:val="003E6025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5501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4F4EFF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0E1E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0F60"/>
    <w:rsid w:val="0079250B"/>
    <w:rsid w:val="007A615F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A6C25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94B5E"/>
    <w:rsid w:val="00AA3EB1"/>
    <w:rsid w:val="00AA41DD"/>
    <w:rsid w:val="00AB3C1B"/>
    <w:rsid w:val="00AB7FD8"/>
    <w:rsid w:val="00AC7144"/>
    <w:rsid w:val="00AC73BA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3151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552DC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4EB0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3C89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70281F"/>
    <w:rsid w:val="02412348"/>
    <w:rsid w:val="028951A8"/>
    <w:rsid w:val="02903069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AE0655C"/>
    <w:rsid w:val="0B212714"/>
    <w:rsid w:val="0B225ECA"/>
    <w:rsid w:val="0B585AD0"/>
    <w:rsid w:val="0BCA0C26"/>
    <w:rsid w:val="0C357C33"/>
    <w:rsid w:val="0C955597"/>
    <w:rsid w:val="0CF41E80"/>
    <w:rsid w:val="0D2D73F1"/>
    <w:rsid w:val="0D887F12"/>
    <w:rsid w:val="0DC9020F"/>
    <w:rsid w:val="0E5700D6"/>
    <w:rsid w:val="0ECA723E"/>
    <w:rsid w:val="10A120B2"/>
    <w:rsid w:val="132F5B58"/>
    <w:rsid w:val="13C5028E"/>
    <w:rsid w:val="156C41D2"/>
    <w:rsid w:val="15E769F0"/>
    <w:rsid w:val="161C448E"/>
    <w:rsid w:val="162646D1"/>
    <w:rsid w:val="16E55626"/>
    <w:rsid w:val="17E34A29"/>
    <w:rsid w:val="185C1842"/>
    <w:rsid w:val="186C685D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D49A0"/>
    <w:rsid w:val="236220F8"/>
    <w:rsid w:val="237C77EC"/>
    <w:rsid w:val="24883800"/>
    <w:rsid w:val="25657932"/>
    <w:rsid w:val="25A34B14"/>
    <w:rsid w:val="26CD632D"/>
    <w:rsid w:val="278768C2"/>
    <w:rsid w:val="27A06C5E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2FFD7CE8"/>
    <w:rsid w:val="30311859"/>
    <w:rsid w:val="30DF665D"/>
    <w:rsid w:val="31A01093"/>
    <w:rsid w:val="31F93338"/>
    <w:rsid w:val="33AB07F9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9700927"/>
    <w:rsid w:val="3AAA1C17"/>
    <w:rsid w:val="3B67331A"/>
    <w:rsid w:val="3BD648D2"/>
    <w:rsid w:val="3C506122"/>
    <w:rsid w:val="3D1A06EE"/>
    <w:rsid w:val="3DE07E9C"/>
    <w:rsid w:val="3E1A049A"/>
    <w:rsid w:val="3F0047E9"/>
    <w:rsid w:val="3FB853C1"/>
    <w:rsid w:val="3FE92BA6"/>
    <w:rsid w:val="409018AF"/>
    <w:rsid w:val="40E124A7"/>
    <w:rsid w:val="426D10C0"/>
    <w:rsid w:val="4288348D"/>
    <w:rsid w:val="429D7A02"/>
    <w:rsid w:val="43110596"/>
    <w:rsid w:val="43644B64"/>
    <w:rsid w:val="442025CB"/>
    <w:rsid w:val="44427364"/>
    <w:rsid w:val="449639DD"/>
    <w:rsid w:val="44D52CF5"/>
    <w:rsid w:val="44EC7DAF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D5B49FA"/>
    <w:rsid w:val="4DB31898"/>
    <w:rsid w:val="4E8123E7"/>
    <w:rsid w:val="4EB57823"/>
    <w:rsid w:val="4F805B07"/>
    <w:rsid w:val="4F95331E"/>
    <w:rsid w:val="52251529"/>
    <w:rsid w:val="52B71D90"/>
    <w:rsid w:val="52BC347E"/>
    <w:rsid w:val="534E6168"/>
    <w:rsid w:val="53567573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C27493D"/>
    <w:rsid w:val="5CF8285E"/>
    <w:rsid w:val="5E2751A9"/>
    <w:rsid w:val="5F1F5114"/>
    <w:rsid w:val="5F750196"/>
    <w:rsid w:val="5F820AB0"/>
    <w:rsid w:val="606C5C79"/>
    <w:rsid w:val="60C661DE"/>
    <w:rsid w:val="60D75FED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64663E8"/>
    <w:rsid w:val="67BF2589"/>
    <w:rsid w:val="67C21D24"/>
    <w:rsid w:val="69293908"/>
    <w:rsid w:val="6A6E66F7"/>
    <w:rsid w:val="6B4976BC"/>
    <w:rsid w:val="6C620674"/>
    <w:rsid w:val="6C8870A7"/>
    <w:rsid w:val="6CEF565E"/>
    <w:rsid w:val="6DA47C73"/>
    <w:rsid w:val="6E222B85"/>
    <w:rsid w:val="6F0263F0"/>
    <w:rsid w:val="70265F41"/>
    <w:rsid w:val="703B46D7"/>
    <w:rsid w:val="7084367D"/>
    <w:rsid w:val="717C0FB1"/>
    <w:rsid w:val="71877BFF"/>
    <w:rsid w:val="71A2029D"/>
    <w:rsid w:val="71A87053"/>
    <w:rsid w:val="71E74990"/>
    <w:rsid w:val="73550FA9"/>
    <w:rsid w:val="73B57063"/>
    <w:rsid w:val="74730CF0"/>
    <w:rsid w:val="755D72AA"/>
    <w:rsid w:val="757B1E1D"/>
    <w:rsid w:val="75AC27B8"/>
    <w:rsid w:val="7662358D"/>
    <w:rsid w:val="769D0747"/>
    <w:rsid w:val="76AF7FD3"/>
    <w:rsid w:val="76DD37C2"/>
    <w:rsid w:val="7752784D"/>
    <w:rsid w:val="780D42A7"/>
    <w:rsid w:val="78215BA7"/>
    <w:rsid w:val="789918EC"/>
    <w:rsid w:val="799B65F3"/>
    <w:rsid w:val="7A053867"/>
    <w:rsid w:val="7A6472BC"/>
    <w:rsid w:val="7B6C3485"/>
    <w:rsid w:val="7BDF65B3"/>
    <w:rsid w:val="7D4634BC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83DE7"/>
  <w15:docId w15:val="{00156B3A-38DD-420A-9E94-39A7B3F3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820</Words>
  <Characters>887</Characters>
  <Application>Microsoft Office Word</Application>
  <DocSecurity>0</DocSecurity>
  <Lines>110</Lines>
  <Paragraphs>121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292</cp:revision>
  <cp:lastPrinted>2025-03-02T08:21:00Z</cp:lastPrinted>
  <dcterms:created xsi:type="dcterms:W3CDTF">2024-08-29T08:32:00Z</dcterms:created>
  <dcterms:modified xsi:type="dcterms:W3CDTF">2026-03-22T12:31:00Z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2052-12.1.0.20305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eyJoZGlkIjoiNzBiOWY3NTY2Mjg3OTc3MzQ2N2NiNWYwYTQyOWVjYzYiLCJ1c2VySWQiOiI3NzY1ODc3NTcifQ==</vt:lpwstr>
  </property>
</Properties>
</file>