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137B" w14:textId="77777777" w:rsidR="009A7DC9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4</w:t>
      </w:r>
      <w:r>
        <w:rPr>
          <w:sz w:val="30"/>
          <w:szCs w:val="30"/>
        </w:rPr>
        <w:t>周工作计划</w:t>
      </w:r>
    </w:p>
    <w:p w14:paraId="63610DCE" w14:textId="77777777" w:rsidR="009A7DC9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3.23-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3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27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9A7DC9" w14:paraId="46057600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1D5B738D" w14:textId="77777777" w:rsidR="009A7DC9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</w:t>
            </w:r>
            <w:proofErr w:type="gramStart"/>
            <w:r>
              <w:rPr>
                <w:rFonts w:hint="eastAsia"/>
                <w:b/>
                <w:spacing w:val="4"/>
                <w:sz w:val="32"/>
                <w:szCs w:val="32"/>
              </w:rPr>
              <w:t>览</w:t>
            </w:r>
            <w:proofErr w:type="gramEnd"/>
          </w:p>
        </w:tc>
        <w:tc>
          <w:tcPr>
            <w:tcW w:w="548" w:type="dxa"/>
          </w:tcPr>
          <w:p w14:paraId="586CA849" w14:textId="77777777" w:rsidR="009A7DC9" w:rsidRDefault="009A7DC9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5B80DDF9" w14:textId="77777777" w:rsidR="009A7DC9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79D0710C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第4周德育主题：珍爱生命之源，共建绿色校园</w:t>
            </w:r>
          </w:p>
          <w:p w14:paraId="4C8DC029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值周班级：七（3）班</w:t>
            </w:r>
          </w:p>
          <w:p w14:paraId="7511C6D3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国旗下的讲话：蚌埠七中校长助理杭法刚</w:t>
            </w:r>
          </w:p>
        </w:tc>
      </w:tr>
      <w:tr w:rsidR="009A7DC9" w14:paraId="3860735A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5A8CC6D3" w14:textId="77777777" w:rsidR="009A7DC9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5B46AE9" w14:textId="77777777" w:rsidR="009A7DC9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57659D0" w14:textId="77777777" w:rsidR="009A7DC9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717A39" w14:paraId="32F5B3AA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67362806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23AA5056" w14:textId="77777777" w:rsidR="00717A39" w:rsidRDefault="00717A39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57D8CB22" w14:textId="1B800428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践行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正确政绩观学习教育”的学习。</w:t>
            </w:r>
            <w:bookmarkEnd w:id="0"/>
          </w:p>
        </w:tc>
      </w:tr>
      <w:tr w:rsidR="00717A39" w14:paraId="469071E1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16FA5235" w14:textId="77777777" w:rsidR="00717A39" w:rsidRDefault="00717A39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C307FBE" w14:textId="77777777" w:rsidR="00717A39" w:rsidRDefault="00717A39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0BA15041" w14:textId="57E89555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1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1"/>
          </w:p>
        </w:tc>
      </w:tr>
      <w:tr w:rsidR="00717A39" w14:paraId="16063E72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B5D0DCF" w14:textId="77777777" w:rsidR="00717A39" w:rsidRDefault="00717A39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7BE7957D" w14:textId="5C4B0E9A" w:rsidR="00717A39" w:rsidRDefault="00717A39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7E5ECDB3" w14:textId="450B3BE6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2" w:name="OLE_LINK4"/>
            <w:r>
              <w:rPr>
                <w:rFonts w:hint="eastAsia"/>
                <w:sz w:val="32"/>
                <w:szCs w:val="32"/>
                <w:lang w:val="en-US"/>
              </w:rPr>
              <w:t>督促各科室完成巡察</w:t>
            </w:r>
            <w:r w:rsidR="00A850C9" w:rsidRPr="00A850C9">
              <w:rPr>
                <w:rFonts w:hint="eastAsia"/>
                <w:sz w:val="32"/>
                <w:szCs w:val="32"/>
                <w:lang w:val="en-US"/>
              </w:rPr>
              <w:t>整改佐证材料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  <w:bookmarkEnd w:id="2"/>
          </w:p>
        </w:tc>
      </w:tr>
      <w:tr w:rsidR="00717A39" w14:paraId="75132B91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E6D9B48" w14:textId="77777777" w:rsidR="00717A39" w:rsidRDefault="00717A39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3DEAEB21" w14:textId="467C201B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784B1FE2" w14:textId="77777777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继续完善巡察整改工作办公室涉及的相关内容并准备相关佐证材料。（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苗洁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 司雯雯 刘欣 张跃文）</w:t>
            </w:r>
          </w:p>
        </w:tc>
      </w:tr>
      <w:tr w:rsidR="00717A39" w14:paraId="02756CB2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B7B4D49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450F436" w14:textId="22E896CF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70B59DD8" w14:textId="77777777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完成我校师德师风建设工作台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账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资料并报送上级相关科室。（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苗洁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 司雯雯）</w:t>
            </w:r>
          </w:p>
        </w:tc>
      </w:tr>
      <w:tr w:rsidR="00717A39" w14:paraId="108A7C6C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DD79AA4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03546558" w14:textId="4FEE455C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57C08A67" w14:textId="77777777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完成“三会一课”纪实记录本内容的填写，迎接上级相关部门的专项检查。</w:t>
            </w:r>
            <w:bookmarkStart w:id="3" w:name="OLE_LINK3"/>
            <w:r>
              <w:rPr>
                <w:rFonts w:hint="eastAsia"/>
                <w:sz w:val="32"/>
                <w:szCs w:val="32"/>
                <w:lang w:val="en-US"/>
              </w:rPr>
              <w:t>（苗洁）</w:t>
            </w:r>
            <w:bookmarkEnd w:id="3"/>
          </w:p>
        </w:tc>
      </w:tr>
      <w:tr w:rsidR="00717A39" w14:paraId="6E22435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BD3EE0A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7C5FAEF3" w14:textId="02E7C32D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DC79EC1" w14:textId="77777777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717A39" w14:paraId="28029246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337DD90A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7DFC2148" w14:textId="10374647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4C95C064" w14:textId="17026544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完成我校党支部退休党员分类管理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台账并报送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上级相关科室。（刘欣 司雯雯 张跃文）</w:t>
            </w:r>
          </w:p>
        </w:tc>
      </w:tr>
      <w:tr w:rsidR="00717A39" w14:paraId="5F10759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5B24806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2381B153" w14:textId="31138843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417C77E5" w14:textId="32D9AF79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完成我校党支部党费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核查台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账和补缴台账。（刘欣 张跃文）</w:t>
            </w:r>
          </w:p>
        </w:tc>
      </w:tr>
      <w:tr w:rsidR="00717A39" w14:paraId="3D73CFFB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157CF7AE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76369A69" w14:textId="44B809D9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27CEA3EF" w14:textId="77777777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配合各处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室做好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上级相关部门来校调研的宣传工作（刘欣）</w:t>
            </w:r>
          </w:p>
        </w:tc>
      </w:tr>
      <w:tr w:rsidR="00717A39" w14:paraId="4E1E79A0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2874894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5AF83B38" w14:textId="402455E2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0004AAF0" w14:textId="157D4BF9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4" w:name="OLE_LINK5"/>
            <w:r>
              <w:rPr>
                <w:rFonts w:hint="eastAsia"/>
                <w:sz w:val="32"/>
                <w:szCs w:val="32"/>
                <w:lang w:val="en-US"/>
              </w:rPr>
              <w:t>退休教师手续办理。（司雯雯）</w:t>
            </w:r>
            <w:bookmarkEnd w:id="4"/>
          </w:p>
        </w:tc>
      </w:tr>
      <w:tr w:rsidR="00717A39" w14:paraId="03DA1E63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2FEF25C" w14:textId="77777777" w:rsidR="00717A39" w:rsidRDefault="00717A3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9A4846B" w14:textId="0228836B" w:rsidR="00717A39" w:rsidRDefault="00717A39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4778E446" w14:textId="1431376C" w:rsidR="00717A39" w:rsidRDefault="00717A3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做好新教师转正定级工作。（司雯雯）</w:t>
            </w:r>
          </w:p>
        </w:tc>
      </w:tr>
      <w:tr w:rsidR="009A7DC9" w14:paraId="49B46567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1EFEA6F4" w14:textId="77777777" w:rsidR="009A7DC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2A579F28" w14:textId="124E341C" w:rsidR="009A7DC9" w:rsidRDefault="00717A39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7E818410" w14:textId="67F2753D" w:rsidR="009A7DC9" w:rsidRDefault="00FD646C">
            <w:pPr>
              <w:rPr>
                <w:rFonts w:hint="eastAsia"/>
                <w:sz w:val="32"/>
                <w:szCs w:val="32"/>
                <w:lang w:val="en-US"/>
              </w:rPr>
            </w:pPr>
            <w:r w:rsidRPr="00FD646C">
              <w:rPr>
                <w:rFonts w:hint="eastAsia"/>
                <w:sz w:val="32"/>
                <w:szCs w:val="32"/>
                <w:lang w:val="en-US"/>
              </w:rPr>
              <w:t>组织九</w:t>
            </w:r>
            <w:proofErr w:type="gramStart"/>
            <w:r w:rsidRPr="00FD646C">
              <w:rPr>
                <w:rFonts w:hint="eastAsia"/>
                <w:sz w:val="32"/>
                <w:szCs w:val="32"/>
                <w:lang w:val="en-US"/>
              </w:rPr>
              <w:t>年级午练和</w:t>
            </w:r>
            <w:proofErr w:type="gramEnd"/>
            <w:r w:rsidRPr="00FD646C">
              <w:rPr>
                <w:rFonts w:hint="eastAsia"/>
                <w:sz w:val="32"/>
                <w:szCs w:val="32"/>
                <w:lang w:val="en-US"/>
              </w:rPr>
              <w:t>体育强化训练。</w:t>
            </w:r>
            <w:r>
              <w:rPr>
                <w:rFonts w:hint="eastAsia"/>
                <w:sz w:val="32"/>
                <w:szCs w:val="32"/>
                <w:lang w:val="en-US"/>
              </w:rPr>
              <w:t>（体育组 九年级班主任 教导处）</w:t>
            </w:r>
          </w:p>
        </w:tc>
      </w:tr>
      <w:tr w:rsidR="009A7DC9" w14:paraId="7215984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A3098B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1B1ED45" w14:textId="5B7906CF" w:rsidR="009A7DC9" w:rsidRDefault="00717A39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71E82663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3月23日上午第三、四节课进行九年级跳绳比赛。（体育组 刘倩倩）</w:t>
            </w:r>
          </w:p>
        </w:tc>
      </w:tr>
      <w:tr w:rsidR="009A7DC9" w14:paraId="6C4D4905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17ECBDB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85F6D19" w14:textId="7321B17C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3FE91812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3月25日上午7：40组织九年级包车去京师实验参加禹会区第二次体育中考模拟测试。（张公连 王若男 总务处 教导处）</w:t>
            </w:r>
          </w:p>
        </w:tc>
      </w:tr>
      <w:tr w:rsidR="009A7DC9" w14:paraId="118331A4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BF746E4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8677F42" w14:textId="775BDF30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0589C625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控辍保学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排查，做到一人一案。（赵春暖 武静）</w:t>
            </w:r>
          </w:p>
        </w:tc>
      </w:tr>
      <w:tr w:rsidR="009A7DC9" w14:paraId="6FF387CC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1141CE5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BA55F80" w14:textId="5A2AA47B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024D70F8" w14:textId="77777777" w:rsidR="009A7DC9" w:rsidRDefault="00000000">
            <w:pPr>
              <w:pStyle w:val="TableParagraph"/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做好教导处巡查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整改台账相关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佐证材料。（蒋盼婷 武静）</w:t>
            </w:r>
          </w:p>
        </w:tc>
      </w:tr>
      <w:tr w:rsidR="009A7DC9" w14:paraId="6F73B5C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CAD95AB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A53BBED" w14:textId="40ED021D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595D6836" w14:textId="77777777" w:rsidR="009A7DC9" w:rsidRDefault="00000000">
            <w:pPr>
              <w:pStyle w:val="TableParagraph"/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统计并公示课后服务数据。</w:t>
            </w:r>
            <w:bookmarkStart w:id="5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5"/>
          </w:p>
        </w:tc>
      </w:tr>
      <w:tr w:rsidR="009A7DC9" w14:paraId="3809FB07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511B583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6D462B" w14:textId="6FE115D9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2229C8D3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做好3月份双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减材料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和特色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收集整理。（蒋盼婷 武静）</w:t>
            </w:r>
          </w:p>
        </w:tc>
      </w:tr>
      <w:tr w:rsidR="009A7DC9" w14:paraId="2049C2F1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1F0141B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2404479" w14:textId="68120129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168FA8C1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做好实验室教学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管理迎查准备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。（杨毅 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阚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荣誉 周莉娅 蒋盼婷 武静）</w:t>
            </w:r>
          </w:p>
        </w:tc>
      </w:tr>
      <w:tr w:rsidR="009A7DC9" w14:paraId="7896F3A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8C84E53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7719786" w14:textId="04EA92B8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6BCED38F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做好“两纲”检查教导处部分材料。（赵春暖 刘倩倩 武静）</w:t>
            </w:r>
          </w:p>
        </w:tc>
      </w:tr>
      <w:tr w:rsidR="009A7DC9" w14:paraId="18FDA07D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20E64A6" w14:textId="77777777" w:rsidR="009A7DC9" w:rsidRDefault="009A7DC9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D380E72" w14:textId="6C207F6E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3A8EF299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准备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皖教云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教辅征订上传填报材料。（吴全平 蒋盼婷 武静）</w:t>
            </w:r>
          </w:p>
        </w:tc>
      </w:tr>
      <w:tr w:rsidR="009A7DC9" w14:paraId="43567A7A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5502AB22" w14:textId="77777777" w:rsidR="009A7DC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626C1B61" w14:textId="79750035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686344E2" w14:textId="77777777" w:rsidR="009A7DC9" w:rsidRDefault="00000000">
            <w:pPr>
              <w:pStyle w:val="TableParagraph"/>
              <w:spacing w:before="93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做好自制教具及实验说课比赛宣传工作。</w:t>
            </w:r>
          </w:p>
        </w:tc>
      </w:tr>
      <w:tr w:rsidR="009A7DC9" w14:paraId="73D39B09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67A57522" w14:textId="77777777" w:rsidR="009A7DC9" w:rsidRDefault="009A7DC9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18B78E2" w14:textId="4840AB26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6EA966A4" w14:textId="77777777" w:rsidR="009A7DC9" w:rsidRDefault="00000000">
            <w:pPr>
              <w:pStyle w:val="TableParagraph"/>
              <w:spacing w:before="93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做好新教师</w:t>
            </w:r>
            <w:proofErr w:type="gramStart"/>
            <w:r>
              <w:rPr>
                <w:sz w:val="32"/>
                <w:szCs w:val="32"/>
                <w:lang w:val="en-US"/>
              </w:rPr>
              <w:t>汇报课暨联片</w:t>
            </w:r>
            <w:proofErr w:type="gramEnd"/>
            <w:r>
              <w:rPr>
                <w:sz w:val="32"/>
                <w:szCs w:val="32"/>
                <w:lang w:val="en-US"/>
              </w:rPr>
              <w:t>教研准备工作。</w:t>
            </w:r>
          </w:p>
        </w:tc>
      </w:tr>
      <w:tr w:rsidR="009A7DC9" w14:paraId="5039DDDD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17EF930C" w14:textId="77777777" w:rsidR="009A7DC9" w:rsidRDefault="009A7DC9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CE8E0B1" w14:textId="40276680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6D00BC04" w14:textId="77777777" w:rsidR="009A7DC9" w:rsidRDefault="00000000">
            <w:pPr>
              <w:pStyle w:val="TableParagraph"/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做好参加集团校公开日工作。</w:t>
            </w:r>
          </w:p>
        </w:tc>
      </w:tr>
      <w:tr w:rsidR="009A7DC9" w14:paraId="05F436AF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57013D3A" w14:textId="77777777" w:rsidR="009A7DC9" w:rsidRDefault="009A7DC9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596C105" w14:textId="46A293D8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6377CCAF" w14:textId="77777777" w:rsidR="009A7DC9" w:rsidRDefault="00000000">
            <w:pPr>
              <w:pStyle w:val="TableParagraph"/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3月23日</w:t>
            </w:r>
            <w:r>
              <w:rPr>
                <w:rFonts w:hint="eastAsia"/>
                <w:sz w:val="32"/>
                <w:szCs w:val="32"/>
                <w:lang w:val="en-US"/>
              </w:rPr>
              <w:t>物理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“三题三课”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之作业设计及命题培训 </w:t>
            </w:r>
            <w:r>
              <w:rPr>
                <w:sz w:val="32"/>
                <w:szCs w:val="32"/>
                <w:lang w:val="en-US"/>
              </w:rPr>
              <w:t>参加人员：全体</w:t>
            </w:r>
            <w:r>
              <w:rPr>
                <w:rFonts w:hint="eastAsia"/>
                <w:sz w:val="32"/>
                <w:szCs w:val="32"/>
                <w:lang w:val="en-US"/>
              </w:rPr>
              <w:t>物理</w:t>
            </w:r>
            <w:r>
              <w:rPr>
                <w:sz w:val="32"/>
                <w:szCs w:val="32"/>
                <w:lang w:val="en-US"/>
              </w:rPr>
              <w:t>教师 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三中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9A7DC9" w14:paraId="50F44507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4E29AA4" w14:textId="77777777" w:rsidR="009A7DC9" w:rsidRDefault="009A7DC9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4532880" w14:textId="5CBFCBD0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05455C58" w14:textId="77777777" w:rsidR="009A7DC9" w:rsidRDefault="00000000">
            <w:pPr>
              <w:pStyle w:val="TableParagraph"/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3月24日</w:t>
            </w:r>
            <w:r>
              <w:rPr>
                <w:rFonts w:hint="eastAsia"/>
                <w:sz w:val="32"/>
                <w:szCs w:val="32"/>
                <w:lang w:val="en-US"/>
              </w:rPr>
              <w:t>化学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九年级教学观摩研讨</w:t>
            </w:r>
            <w:r>
              <w:rPr>
                <w:sz w:val="32"/>
                <w:szCs w:val="32"/>
                <w:lang w:val="en-US"/>
              </w:rPr>
              <w:t xml:space="preserve"> 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区</w:t>
            </w:r>
            <w:r>
              <w:rPr>
                <w:sz w:val="32"/>
                <w:szCs w:val="32"/>
                <w:lang w:val="en-US"/>
              </w:rPr>
              <w:t>全体</w:t>
            </w:r>
            <w:r>
              <w:rPr>
                <w:rFonts w:hint="eastAsia"/>
                <w:sz w:val="32"/>
                <w:szCs w:val="32"/>
                <w:lang w:val="en-US"/>
              </w:rPr>
              <w:t>化学</w:t>
            </w:r>
            <w:r>
              <w:rPr>
                <w:sz w:val="32"/>
                <w:szCs w:val="32"/>
                <w:lang w:val="en-US"/>
              </w:rPr>
              <w:t>教师 地点：</w:t>
            </w:r>
            <w:r>
              <w:rPr>
                <w:rFonts w:hint="eastAsia"/>
                <w:sz w:val="32"/>
                <w:szCs w:val="32"/>
                <w:lang w:val="en-US"/>
              </w:rPr>
              <w:t>京师实验学校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9A7DC9" w14:paraId="41AB187A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46090C10" w14:textId="77777777" w:rsidR="009A7DC9" w:rsidRDefault="009A7DC9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4209894" w14:textId="67C5819E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518A4CA4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3月24日</w:t>
            </w:r>
            <w:r>
              <w:rPr>
                <w:rFonts w:hint="eastAsia"/>
                <w:sz w:val="32"/>
                <w:szCs w:val="32"/>
                <w:lang w:val="en-US"/>
              </w:rPr>
              <w:t>数学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“沉浸式”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课堂教学观察 </w:t>
            </w:r>
            <w:r>
              <w:rPr>
                <w:sz w:val="32"/>
                <w:szCs w:val="32"/>
                <w:lang w:val="en-US"/>
              </w:rPr>
              <w:t>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九年级数学教师</w:t>
            </w:r>
            <w:r>
              <w:rPr>
                <w:sz w:val="32"/>
                <w:szCs w:val="32"/>
                <w:lang w:val="en-US"/>
              </w:rPr>
              <w:t xml:space="preserve"> 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十</w:t>
            </w:r>
            <w:r>
              <w:rPr>
                <w:sz w:val="32"/>
                <w:szCs w:val="32"/>
                <w:lang w:val="en-US"/>
              </w:rPr>
              <w:t>中。</w:t>
            </w:r>
          </w:p>
        </w:tc>
      </w:tr>
      <w:tr w:rsidR="00351001" w14:paraId="39FF4F70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FB32DA9" w14:textId="77777777" w:rsidR="00351001" w:rsidRDefault="00351001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EB869B" w14:textId="49355A04" w:rsidR="00351001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0197DCD4" w14:textId="03230BF7" w:rsidR="00351001" w:rsidRDefault="00351001">
            <w:pPr>
              <w:rPr>
                <w:rFonts w:hint="eastAsia"/>
                <w:sz w:val="32"/>
                <w:szCs w:val="32"/>
                <w:lang w:val="en-US"/>
              </w:rPr>
            </w:pPr>
            <w:r w:rsidRPr="00FD646C">
              <w:rPr>
                <w:rFonts w:hint="eastAsia"/>
                <w:sz w:val="32"/>
                <w:szCs w:val="32"/>
                <w:lang w:val="en-US"/>
              </w:rPr>
              <w:t>3月26日组织语文、数学、英语、物理、生物、地理、历史教研组参加集团校展示课活动。</w:t>
            </w:r>
          </w:p>
        </w:tc>
      </w:tr>
      <w:tr w:rsidR="00351001" w14:paraId="39D53AC7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7B8CEE25" w14:textId="77777777" w:rsidR="00351001" w:rsidRDefault="00351001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89903F7" w14:textId="758FFB51" w:rsidR="00351001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513A04C1" w14:textId="77514ED1" w:rsidR="00351001" w:rsidRDefault="00351001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3月26日</w:t>
            </w:r>
            <w:r>
              <w:rPr>
                <w:rFonts w:hint="eastAsia"/>
                <w:sz w:val="32"/>
                <w:szCs w:val="32"/>
                <w:lang w:val="en-US"/>
              </w:rPr>
              <w:t>历史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隋唐时期的中外文化交流</w:t>
            </w:r>
            <w:r>
              <w:rPr>
                <w:sz w:val="32"/>
                <w:szCs w:val="32"/>
                <w:lang w:val="en-US"/>
              </w:rPr>
              <w:t xml:space="preserve"> 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部分历史教师</w:t>
            </w:r>
            <w:r>
              <w:rPr>
                <w:sz w:val="32"/>
                <w:szCs w:val="32"/>
                <w:lang w:val="en-US"/>
              </w:rPr>
              <w:t xml:space="preserve"> 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十</w:t>
            </w:r>
            <w:r>
              <w:rPr>
                <w:sz w:val="32"/>
                <w:szCs w:val="32"/>
                <w:lang w:val="en-US"/>
              </w:rPr>
              <w:t>中。</w:t>
            </w:r>
          </w:p>
        </w:tc>
      </w:tr>
      <w:tr w:rsidR="009A7DC9" w14:paraId="6E5188BB" w14:textId="77777777">
        <w:trPr>
          <w:trHeight w:val="525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768210A5" w14:textId="77777777" w:rsidR="009A7DC9" w:rsidRDefault="009A7DC9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76C57190" w14:textId="7BD685F5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0FA2A99C" w14:textId="77777777" w:rsidR="009A7DC9" w:rsidRDefault="00000000">
            <w:pPr>
              <w:pStyle w:val="TableParagraph"/>
              <w:spacing w:before="93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27日</w:t>
            </w:r>
            <w:r>
              <w:rPr>
                <w:rFonts w:hint="eastAsia"/>
                <w:sz w:val="32"/>
                <w:szCs w:val="32"/>
                <w:lang w:val="en-US"/>
              </w:rPr>
              <w:t>道法</w:t>
            </w:r>
            <w:r>
              <w:rPr>
                <w:sz w:val="32"/>
                <w:szCs w:val="32"/>
                <w:lang w:val="en-US"/>
              </w:rPr>
              <w:t>教研活</w:t>
            </w:r>
            <w:r>
              <w:rPr>
                <w:rFonts w:hint="eastAsia"/>
                <w:sz w:val="32"/>
                <w:szCs w:val="32"/>
                <w:lang w:val="en-US"/>
              </w:rPr>
              <w:t>动：七年级新教材课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例展示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及研讨活动 </w:t>
            </w: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参加人员：</w:t>
            </w:r>
            <w:r>
              <w:rPr>
                <w:sz w:val="32"/>
                <w:szCs w:val="32"/>
                <w:lang w:val="en-US"/>
              </w:rPr>
              <w:t>全体</w:t>
            </w:r>
            <w:r>
              <w:rPr>
                <w:rFonts w:hint="eastAsia"/>
                <w:sz w:val="32"/>
                <w:szCs w:val="32"/>
                <w:lang w:val="en-US"/>
              </w:rPr>
              <w:t>七八年级道法</w:t>
            </w:r>
            <w:r>
              <w:rPr>
                <w:sz w:val="32"/>
                <w:szCs w:val="32"/>
                <w:lang w:val="en-US"/>
              </w:rPr>
              <w:t>教师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 地点：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一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实校。</w:t>
            </w:r>
          </w:p>
        </w:tc>
      </w:tr>
      <w:tr w:rsidR="009A7DC9" w14:paraId="3DAFA72A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599B089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41644B8" w14:textId="3EEAFCB6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45573596" w14:textId="77777777" w:rsidR="009A7DC9" w:rsidRDefault="00000000">
            <w:pPr>
              <w:pStyle w:val="TableParagraph"/>
              <w:spacing w:before="93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3月27日</w:t>
            </w:r>
            <w:r>
              <w:rPr>
                <w:rFonts w:hint="eastAsia"/>
                <w:sz w:val="32"/>
                <w:szCs w:val="32"/>
                <w:lang w:val="en-US"/>
              </w:rPr>
              <w:t>体育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中考体育集训研讨</w:t>
            </w:r>
            <w:r>
              <w:rPr>
                <w:sz w:val="32"/>
                <w:szCs w:val="32"/>
                <w:lang w:val="en-US"/>
              </w:rPr>
              <w:t xml:space="preserve"> 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全校体育教师</w:t>
            </w:r>
            <w:r>
              <w:rPr>
                <w:sz w:val="32"/>
                <w:szCs w:val="32"/>
                <w:lang w:val="en-US"/>
              </w:rPr>
              <w:t xml:space="preserve"> 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七</w:t>
            </w:r>
            <w:r>
              <w:rPr>
                <w:sz w:val="32"/>
                <w:szCs w:val="32"/>
                <w:lang w:val="en-US"/>
              </w:rPr>
              <w:t>中。</w:t>
            </w:r>
          </w:p>
        </w:tc>
      </w:tr>
      <w:tr w:rsidR="009A7DC9" w14:paraId="4E71942B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16ACD0C6" w14:textId="77777777" w:rsidR="009A7DC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ED1FF96" w14:textId="77777777" w:rsidR="009A7DC9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9471E84" w14:textId="78794BB5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186AA611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检查班级卫生，做好流动红旗评选工作。    </w:t>
            </w:r>
          </w:p>
        </w:tc>
      </w:tr>
      <w:tr w:rsidR="009A7DC9" w14:paraId="4C10562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64E2616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F180C7C" w14:textId="7DFB2918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48A3B981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德育半月刊统计编辑工作。</w:t>
            </w:r>
          </w:p>
        </w:tc>
      </w:tr>
      <w:tr w:rsidR="009A7DC9" w14:paraId="529ADADD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9C57979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7D1DAFF" w14:textId="02DFD073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vAlign w:val="center"/>
          </w:tcPr>
          <w:p w14:paraId="68CB196A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做好团员信息材料整理工作。</w:t>
            </w:r>
          </w:p>
        </w:tc>
      </w:tr>
      <w:tr w:rsidR="009A7DC9" w14:paraId="545EDF38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9CB2495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14728DF" w14:textId="77C5CB1D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vAlign w:val="center"/>
          </w:tcPr>
          <w:p w14:paraId="41F7A417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做好贫困学生信息材料整理工作。</w:t>
            </w:r>
          </w:p>
        </w:tc>
      </w:tr>
      <w:tr w:rsidR="009A7DC9" w14:paraId="271285B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6A65184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5921D8E" w14:textId="6A50A8B3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vAlign w:val="center"/>
          </w:tcPr>
          <w:p w14:paraId="118499F2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做好校园广播站宣传工作。</w:t>
            </w:r>
          </w:p>
        </w:tc>
      </w:tr>
      <w:tr w:rsidR="009A7DC9" w14:paraId="4D8A487F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CA0D583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12BCB20" w14:textId="043A1B4F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39</w:t>
            </w:r>
          </w:p>
        </w:tc>
        <w:tc>
          <w:tcPr>
            <w:tcW w:w="8588" w:type="dxa"/>
            <w:vAlign w:val="center"/>
          </w:tcPr>
          <w:p w14:paraId="581C3782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做好学生会校园安全巡查工作。</w:t>
            </w:r>
          </w:p>
        </w:tc>
      </w:tr>
      <w:tr w:rsidR="009A7DC9" w14:paraId="19A18B50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D0C1AE9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4713043" w14:textId="2FCDE0BF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8588" w:type="dxa"/>
            <w:vAlign w:val="center"/>
          </w:tcPr>
          <w:p w14:paraId="65556F73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做好禹会区中小学生弘扬科学家精神演讲比赛准备。</w:t>
            </w:r>
          </w:p>
        </w:tc>
      </w:tr>
      <w:tr w:rsidR="009A7DC9" w14:paraId="2DD7CD8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56A2B31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507DA4E" w14:textId="5DCC84C6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vAlign w:val="center"/>
          </w:tcPr>
          <w:p w14:paraId="094EC492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晨午检记录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9A7DC9" w14:paraId="4DC47C30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AF4D8F6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E342731" w14:textId="1291DE63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21D043C4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整理完善心理健康相关材料。</w:t>
            </w:r>
          </w:p>
        </w:tc>
      </w:tr>
      <w:tr w:rsidR="009A7DC9" w14:paraId="662363E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5DD09F1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BD3277D" w14:textId="72341A56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E9E15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开展心理辅导工作。</w:t>
            </w:r>
          </w:p>
        </w:tc>
      </w:tr>
      <w:tr w:rsidR="009A7DC9" w14:paraId="60DBC2EA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6BC20FA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A4A2064" w14:textId="09CCC28B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44</w:t>
            </w:r>
          </w:p>
        </w:tc>
        <w:tc>
          <w:tcPr>
            <w:tcW w:w="8588" w:type="dxa"/>
            <w:vAlign w:val="center"/>
          </w:tcPr>
          <w:p w14:paraId="78C962AF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整理完善近视防控相关材料。</w:t>
            </w:r>
          </w:p>
        </w:tc>
      </w:tr>
      <w:tr w:rsidR="009A7DC9" w14:paraId="5D9C9B8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9D18836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6636D77" w14:textId="33B99B9C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45</w:t>
            </w:r>
          </w:p>
        </w:tc>
        <w:tc>
          <w:tcPr>
            <w:tcW w:w="8588" w:type="dxa"/>
            <w:vAlign w:val="center"/>
          </w:tcPr>
          <w:p w14:paraId="4F6B2CA5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开展预防未成年人犯罪法治教育。</w:t>
            </w:r>
          </w:p>
        </w:tc>
      </w:tr>
      <w:tr w:rsidR="009A7DC9" w14:paraId="38A33DEA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5C080906" w14:textId="77777777" w:rsidR="009A7DC9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3B4F09BD" w14:textId="07C97BB6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46</w:t>
            </w:r>
          </w:p>
        </w:tc>
        <w:tc>
          <w:tcPr>
            <w:tcW w:w="8588" w:type="dxa"/>
            <w:vAlign w:val="center"/>
          </w:tcPr>
          <w:p w14:paraId="62357A57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3.23-27日做好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各项迎查工作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；做好巡查整改资料整理工作。（刘彬 吴志强 崔海群 徐芳 王雷涛 物业）</w:t>
            </w:r>
          </w:p>
        </w:tc>
      </w:tr>
      <w:tr w:rsidR="009A7DC9" w14:paraId="0C52DF78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98AF978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3916B08" w14:textId="35D6E50D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47</w:t>
            </w:r>
          </w:p>
        </w:tc>
        <w:tc>
          <w:tcPr>
            <w:tcW w:w="8588" w:type="dxa"/>
            <w:vAlign w:val="center"/>
          </w:tcPr>
          <w:p w14:paraId="4CC3BDBD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3.25校园安全检查。（吴志强 刘彬 王雷涛 吴胜军 膳食委员会 配餐公司）</w:t>
            </w:r>
          </w:p>
        </w:tc>
      </w:tr>
      <w:tr w:rsidR="009A7DC9" w14:paraId="656B004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253AFF8" w14:textId="77777777" w:rsidR="009A7DC9" w:rsidRDefault="009A7DC9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F92B1D5" w14:textId="1588EA88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48</w:t>
            </w:r>
          </w:p>
        </w:tc>
        <w:tc>
          <w:tcPr>
            <w:tcW w:w="8588" w:type="dxa"/>
            <w:vAlign w:val="center"/>
          </w:tcPr>
          <w:p w14:paraId="79BD1211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3.27食品安全周排查。（刘彬 王雷涛 吴胜军）</w:t>
            </w:r>
          </w:p>
        </w:tc>
      </w:tr>
      <w:tr w:rsidR="009A7DC9" w14:paraId="740A6D08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F65F0F" w14:textId="77777777" w:rsidR="009A7DC9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9B64B" w14:textId="7AFF5E22" w:rsidR="009A7DC9" w:rsidRDefault="00A60A2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49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307AE" w14:textId="1311F9BA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9A7DC9" w14:paraId="639815A2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4F05CF68" w14:textId="77777777" w:rsidR="009A7DC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9A3B" w14:textId="79F2E1BA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8DEA" w14:textId="4E3C72C3" w:rsidR="009A7DC9" w:rsidRDefault="00000000">
            <w:pPr>
              <w:pStyle w:val="TableParagraph"/>
              <w:numPr>
                <w:ilvl w:val="0"/>
                <w:numId w:val="1"/>
              </w:numPr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3月17日（周</w:t>
            </w:r>
            <w:r>
              <w:rPr>
                <w:rFonts w:hint="eastAsia"/>
                <w:sz w:val="32"/>
                <w:szCs w:val="32"/>
                <w:lang w:val="en-US"/>
              </w:rPr>
              <w:t>二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上</w:t>
            </w:r>
            <w:r>
              <w:rPr>
                <w:sz w:val="32"/>
                <w:szCs w:val="32"/>
                <w:lang w:val="en-US"/>
              </w:rPr>
              <w:t>午，</w:t>
            </w:r>
            <w:r>
              <w:rPr>
                <w:rFonts w:hint="eastAsia"/>
                <w:sz w:val="32"/>
                <w:szCs w:val="32"/>
                <w:lang w:val="en-US"/>
              </w:rPr>
              <w:t>陈凤雅、周莉娅参加生物教研活动。</w:t>
            </w:r>
          </w:p>
          <w:p w14:paraId="73384AF5" w14:textId="15557DEC" w:rsidR="009A7DC9" w:rsidRDefault="00000000">
            <w:pPr>
              <w:pStyle w:val="TableParagraph"/>
              <w:numPr>
                <w:ilvl w:val="0"/>
                <w:numId w:val="1"/>
              </w:numPr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17</w:t>
            </w:r>
            <w:r>
              <w:rPr>
                <w:rFonts w:hint="eastAsia"/>
                <w:sz w:val="32"/>
                <w:szCs w:val="32"/>
                <w:lang w:val="en-US"/>
              </w:rPr>
              <w:t>日（周二）下午，朱文奇、石新元、李文艳、丁璐参加数学教研活动。</w:t>
            </w:r>
          </w:p>
          <w:p w14:paraId="51A08A12" w14:textId="6EF40C7B" w:rsidR="009A7DC9" w:rsidRDefault="00000000">
            <w:pPr>
              <w:pStyle w:val="TableParagraph"/>
              <w:numPr>
                <w:ilvl w:val="0"/>
                <w:numId w:val="1"/>
              </w:numPr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19</w:t>
            </w:r>
            <w:r>
              <w:rPr>
                <w:rFonts w:hint="eastAsia"/>
                <w:sz w:val="32"/>
                <w:szCs w:val="32"/>
                <w:lang w:val="en-US"/>
              </w:rPr>
              <w:t>日（周四）上午，卜伟娜、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竟晓琪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、王雨薇、陈育顺参加历史教研活动。</w:t>
            </w:r>
          </w:p>
          <w:p w14:paraId="16DDB221" w14:textId="76FFFD82" w:rsidR="009A7DC9" w:rsidRDefault="00000000">
            <w:pPr>
              <w:pStyle w:val="TableParagraph"/>
              <w:numPr>
                <w:ilvl w:val="0"/>
                <w:numId w:val="1"/>
              </w:numPr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19</w:t>
            </w:r>
            <w:r>
              <w:rPr>
                <w:rFonts w:hint="eastAsia"/>
                <w:sz w:val="32"/>
                <w:szCs w:val="32"/>
                <w:lang w:val="en-US"/>
              </w:rPr>
              <w:t>日（周四）下午，徐婉</w:t>
            </w:r>
            <w:r w:rsidR="00351001">
              <w:rPr>
                <w:rFonts w:hint="eastAsia"/>
                <w:sz w:val="32"/>
                <w:szCs w:val="32"/>
                <w:lang w:val="en-US"/>
              </w:rPr>
              <w:t>琳</w:t>
            </w:r>
            <w:r>
              <w:rPr>
                <w:rFonts w:hint="eastAsia"/>
                <w:sz w:val="32"/>
                <w:szCs w:val="32"/>
                <w:lang w:val="en-US"/>
              </w:rPr>
              <w:t>、张昶、杭法刚、方丽、吴博、李小芳、段宏伟、魏小品、邢文翠、赵伟、韩秀玉、</w:t>
            </w: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刘倩倩、王元红、李媛媛、刘欣参加语文教研活动。</w:t>
            </w:r>
          </w:p>
          <w:p w14:paraId="7CBFC290" w14:textId="5208E469" w:rsidR="009A7DC9" w:rsidRDefault="00000000" w:rsidP="00A60A24">
            <w:pPr>
              <w:pStyle w:val="TableParagraph"/>
              <w:numPr>
                <w:ilvl w:val="0"/>
                <w:numId w:val="1"/>
              </w:numPr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3月20日（周</w:t>
            </w:r>
            <w:r>
              <w:rPr>
                <w:rFonts w:hint="eastAsia"/>
                <w:sz w:val="32"/>
                <w:szCs w:val="32"/>
                <w:lang w:val="en-US"/>
              </w:rPr>
              <w:t>五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上</w:t>
            </w:r>
            <w:r>
              <w:rPr>
                <w:sz w:val="32"/>
                <w:szCs w:val="32"/>
                <w:lang w:val="en-US"/>
              </w:rPr>
              <w:t>午，</w:t>
            </w:r>
            <w:r>
              <w:rPr>
                <w:rFonts w:hint="eastAsia"/>
                <w:sz w:val="32"/>
                <w:szCs w:val="32"/>
                <w:lang w:val="en-US"/>
              </w:rPr>
              <w:t>蒋盼婷、李斌参加道法教研活动。</w:t>
            </w:r>
          </w:p>
        </w:tc>
      </w:tr>
      <w:tr w:rsidR="009A7DC9" w14:paraId="28DEC63D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C82C37D" w14:textId="77777777" w:rsidR="009A7DC9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lastRenderedPageBreak/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71DF" w14:textId="4DE299C6" w:rsidR="009A7DC9" w:rsidRDefault="00BF39A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 w:rsidR="00A60A24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3B39" w14:textId="77777777" w:rsidR="009A7DC9" w:rsidRDefault="00000000">
            <w:pPr>
              <w:pStyle w:val="TableParagraph"/>
              <w:spacing w:before="93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1.居菊3.16-3.20病假五天，分别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由李多智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和李靖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各顶课6节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0C17D0ED" w14:textId="77777777" w:rsidR="009A7DC9" w:rsidRDefault="00000000">
            <w:pPr>
              <w:pStyle w:val="TableParagraph"/>
              <w:spacing w:before="93"/>
              <w:ind w:left="26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2.吴继承3.17-3.18事假两天，分别由金蕙娟、石新元、吴博和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阚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荣誉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08B6D810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</w:t>
            </w:r>
            <w:r>
              <w:rPr>
                <w:sz w:val="32"/>
                <w:szCs w:val="32"/>
                <w:lang w:val="en-US"/>
              </w:rPr>
              <w:t>3月16日下雨未升旗</w:t>
            </w:r>
          </w:p>
          <w:p w14:paraId="698B879F" w14:textId="77777777" w:rsidR="009A7DC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</w:t>
            </w:r>
            <w:r>
              <w:rPr>
                <w:sz w:val="32"/>
                <w:szCs w:val="32"/>
                <w:lang w:val="en-US"/>
              </w:rPr>
              <w:t>3月18日集中：刘欣、段宏伟、纪云丽（事假）方本立、吴志强（公事）</w:t>
            </w:r>
          </w:p>
        </w:tc>
      </w:tr>
    </w:tbl>
    <w:p w14:paraId="0567E615" w14:textId="77777777" w:rsidR="009A7DC9" w:rsidRDefault="009A7DC9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9A7DC9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D32EC" w14:textId="77777777" w:rsidR="00821DB4" w:rsidRDefault="00821DB4" w:rsidP="004D2112">
      <w:pPr>
        <w:rPr>
          <w:rFonts w:hint="eastAsia"/>
        </w:rPr>
      </w:pPr>
      <w:r>
        <w:separator/>
      </w:r>
    </w:p>
  </w:endnote>
  <w:endnote w:type="continuationSeparator" w:id="0">
    <w:p w14:paraId="4E365F88" w14:textId="77777777" w:rsidR="00821DB4" w:rsidRDefault="00821DB4" w:rsidP="004D21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1B95B" w14:textId="77777777" w:rsidR="00821DB4" w:rsidRDefault="00821DB4" w:rsidP="004D2112">
      <w:pPr>
        <w:rPr>
          <w:rFonts w:hint="eastAsia"/>
        </w:rPr>
      </w:pPr>
      <w:r>
        <w:separator/>
      </w:r>
    </w:p>
  </w:footnote>
  <w:footnote w:type="continuationSeparator" w:id="0">
    <w:p w14:paraId="682F38FF" w14:textId="77777777" w:rsidR="00821DB4" w:rsidRDefault="00821DB4" w:rsidP="004D211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337AD2"/>
    <w:multiLevelType w:val="singleLevel"/>
    <w:tmpl w:val="F7337AD2"/>
    <w:lvl w:ilvl="0">
      <w:start w:val="1"/>
      <w:numFmt w:val="decimal"/>
      <w:suff w:val="space"/>
      <w:lvlText w:val="%1."/>
      <w:lvlJc w:val="left"/>
    </w:lvl>
  </w:abstractNum>
  <w:num w:numId="1" w16cid:durableId="58360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1001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2112"/>
    <w:rsid w:val="004D3FD0"/>
    <w:rsid w:val="004F16D9"/>
    <w:rsid w:val="004F36F7"/>
    <w:rsid w:val="004F4EFF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706AE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25042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A39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21DB4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348F"/>
    <w:rsid w:val="00984A24"/>
    <w:rsid w:val="00987A51"/>
    <w:rsid w:val="00990CF5"/>
    <w:rsid w:val="009917AB"/>
    <w:rsid w:val="0099474B"/>
    <w:rsid w:val="009962BD"/>
    <w:rsid w:val="009A15E4"/>
    <w:rsid w:val="009A1CCE"/>
    <w:rsid w:val="009A7DC9"/>
    <w:rsid w:val="009B7423"/>
    <w:rsid w:val="009B7C4B"/>
    <w:rsid w:val="009C1EDB"/>
    <w:rsid w:val="009D0395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0A24"/>
    <w:rsid w:val="00A635C0"/>
    <w:rsid w:val="00A676B9"/>
    <w:rsid w:val="00A72A3E"/>
    <w:rsid w:val="00A7665D"/>
    <w:rsid w:val="00A850C9"/>
    <w:rsid w:val="00A92AB5"/>
    <w:rsid w:val="00A94AA5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2DDF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6703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BF39A8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4828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D646C"/>
    <w:rsid w:val="00FE206E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90349DF"/>
    <w:rsid w:val="097112F6"/>
    <w:rsid w:val="0A084365"/>
    <w:rsid w:val="0B212714"/>
    <w:rsid w:val="0B225ECA"/>
    <w:rsid w:val="0B585AD0"/>
    <w:rsid w:val="0BCA0C26"/>
    <w:rsid w:val="0C357C33"/>
    <w:rsid w:val="0CF41E80"/>
    <w:rsid w:val="0D2D73F1"/>
    <w:rsid w:val="0D887F12"/>
    <w:rsid w:val="0DC9020F"/>
    <w:rsid w:val="0E5700D6"/>
    <w:rsid w:val="0ECA723E"/>
    <w:rsid w:val="10A120B2"/>
    <w:rsid w:val="132F5B58"/>
    <w:rsid w:val="13C5028E"/>
    <w:rsid w:val="14904B4F"/>
    <w:rsid w:val="156C41D2"/>
    <w:rsid w:val="158A3C94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224CA"/>
    <w:rsid w:val="225D49A0"/>
    <w:rsid w:val="236220F8"/>
    <w:rsid w:val="24883800"/>
    <w:rsid w:val="25657932"/>
    <w:rsid w:val="25A34B14"/>
    <w:rsid w:val="263E08AF"/>
    <w:rsid w:val="26CD632D"/>
    <w:rsid w:val="278768C2"/>
    <w:rsid w:val="279B31E9"/>
    <w:rsid w:val="27A06C5E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2F544C9F"/>
    <w:rsid w:val="30311859"/>
    <w:rsid w:val="30DF665D"/>
    <w:rsid w:val="31A01093"/>
    <w:rsid w:val="31F31EB3"/>
    <w:rsid w:val="33AB07F9"/>
    <w:rsid w:val="34611DF3"/>
    <w:rsid w:val="352356B7"/>
    <w:rsid w:val="352D5A09"/>
    <w:rsid w:val="355F1EF2"/>
    <w:rsid w:val="3575771D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E4A7828"/>
    <w:rsid w:val="3E5C6A72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5E5D08"/>
    <w:rsid w:val="4AC27E6E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52251529"/>
    <w:rsid w:val="52B71D90"/>
    <w:rsid w:val="52BC347E"/>
    <w:rsid w:val="534E6168"/>
    <w:rsid w:val="53567573"/>
    <w:rsid w:val="541837F8"/>
    <w:rsid w:val="54302D35"/>
    <w:rsid w:val="545D7FD4"/>
    <w:rsid w:val="55647CF6"/>
    <w:rsid w:val="5582357B"/>
    <w:rsid w:val="56133180"/>
    <w:rsid w:val="56810401"/>
    <w:rsid w:val="56F64DB8"/>
    <w:rsid w:val="570D2E66"/>
    <w:rsid w:val="57AB029B"/>
    <w:rsid w:val="58F321E2"/>
    <w:rsid w:val="58F9465F"/>
    <w:rsid w:val="59487C5D"/>
    <w:rsid w:val="5A1B2694"/>
    <w:rsid w:val="5A642BCE"/>
    <w:rsid w:val="5ADF6D57"/>
    <w:rsid w:val="5B5163B3"/>
    <w:rsid w:val="5CF8285E"/>
    <w:rsid w:val="5E2751A9"/>
    <w:rsid w:val="5F750196"/>
    <w:rsid w:val="5F820AB0"/>
    <w:rsid w:val="60486545"/>
    <w:rsid w:val="606C5C79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BF2589"/>
    <w:rsid w:val="67C21D24"/>
    <w:rsid w:val="69293908"/>
    <w:rsid w:val="6A430103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3C0236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9B65F3"/>
    <w:rsid w:val="79D212D5"/>
    <w:rsid w:val="7A053867"/>
    <w:rsid w:val="7BDF65B3"/>
    <w:rsid w:val="7DB3215D"/>
    <w:rsid w:val="7E891110"/>
    <w:rsid w:val="7FD97F52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3444A"/>
  <w15:docId w15:val="{837A45D0-2D11-4C86-81AC-54262831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1019</Words>
  <Characters>1091</Characters>
  <Application>Microsoft Office Word</Application>
  <DocSecurity>0</DocSecurity>
  <Lines>136</Lines>
  <Paragraphs>140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299</cp:revision>
  <cp:lastPrinted>2025-03-02T08:21:00Z</cp:lastPrinted>
  <dcterms:created xsi:type="dcterms:W3CDTF">2024-08-29T08:32:00Z</dcterms:created>
  <dcterms:modified xsi:type="dcterms:W3CDTF">2026-03-29T10:07:00Z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