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FDC92" w14:textId="77777777" w:rsidR="00827C8F" w:rsidRDefault="00000000">
      <w:pPr>
        <w:pStyle w:val="a3"/>
        <w:spacing w:before="30" w:line="235" w:lineRule="auto"/>
        <w:ind w:right="1199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/>
        </w:rPr>
        <w:t xml:space="preserve">     </w:t>
      </w:r>
      <w:r>
        <w:rPr>
          <w:sz w:val="30"/>
          <w:szCs w:val="30"/>
        </w:rPr>
        <w:t>蚌埠第七中学202</w:t>
      </w:r>
      <w:r>
        <w:rPr>
          <w:rFonts w:hint="eastAsia"/>
          <w:sz w:val="30"/>
          <w:szCs w:val="30"/>
          <w:lang w:val="en-US"/>
        </w:rPr>
        <w:t>5-</w:t>
      </w:r>
      <w:r>
        <w:rPr>
          <w:sz w:val="30"/>
          <w:szCs w:val="30"/>
        </w:rPr>
        <w:t>202</w:t>
      </w:r>
      <w:r>
        <w:rPr>
          <w:rFonts w:hint="eastAsia"/>
          <w:sz w:val="30"/>
          <w:szCs w:val="30"/>
          <w:lang w:val="en-US"/>
        </w:rPr>
        <w:t>6</w:t>
      </w:r>
      <w:r>
        <w:rPr>
          <w:sz w:val="30"/>
          <w:szCs w:val="30"/>
        </w:rPr>
        <w:t>学年度第</w:t>
      </w:r>
      <w:r>
        <w:rPr>
          <w:rFonts w:hint="eastAsia"/>
          <w:sz w:val="30"/>
          <w:szCs w:val="30"/>
          <w:lang w:val="en-US"/>
        </w:rPr>
        <w:t>二</w:t>
      </w:r>
      <w:r>
        <w:rPr>
          <w:sz w:val="30"/>
          <w:szCs w:val="30"/>
        </w:rPr>
        <w:t>学期第</w:t>
      </w:r>
      <w:r>
        <w:rPr>
          <w:rFonts w:hint="eastAsia"/>
          <w:sz w:val="30"/>
          <w:szCs w:val="30"/>
          <w:lang w:val="en-US"/>
        </w:rPr>
        <w:t>7</w:t>
      </w:r>
      <w:r>
        <w:rPr>
          <w:sz w:val="30"/>
          <w:szCs w:val="30"/>
        </w:rPr>
        <w:t>周工作计划</w:t>
      </w:r>
    </w:p>
    <w:p w14:paraId="770D8F46" w14:textId="77777777" w:rsidR="00827C8F" w:rsidRDefault="00000000">
      <w:pPr>
        <w:spacing w:before="40" w:after="31"/>
        <w:ind w:right="3675"/>
        <w:jc w:val="center"/>
        <w:rPr>
          <w:rFonts w:ascii="宋体" w:hAnsi="宋体" w:cs="宋体" w:hint="eastAsia"/>
          <w:sz w:val="24"/>
          <w:lang w:val="en-US"/>
        </w:rPr>
      </w:pPr>
      <w:r>
        <w:rPr>
          <w:rFonts w:ascii="宋体" w:hAnsi="宋体" w:hint="eastAsia"/>
          <w:sz w:val="24"/>
        </w:rPr>
        <w:t xml:space="preserve">                           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4.13-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4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17</w:t>
      </w:r>
      <w:r>
        <w:rPr>
          <w:rFonts w:ascii="宋体" w:hAnsi="宋体" w:hint="eastAsia"/>
          <w:sz w:val="24"/>
          <w:lang w:val="en-US"/>
        </w:rPr>
        <w:t>）</w:t>
      </w:r>
    </w:p>
    <w:tbl>
      <w:tblPr>
        <w:tblW w:w="97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48"/>
        <w:gridCol w:w="8588"/>
      </w:tblGrid>
      <w:tr w:rsidR="00827C8F" w14:paraId="3A2AC8FE" w14:textId="77777777">
        <w:trPr>
          <w:trHeight w:val="1378"/>
          <w:jc w:val="center"/>
        </w:trPr>
        <w:tc>
          <w:tcPr>
            <w:tcW w:w="624" w:type="dxa"/>
            <w:textDirection w:val="tbLrV"/>
          </w:tcPr>
          <w:p w14:paraId="5E3E6025" w14:textId="77777777" w:rsidR="00827C8F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一周速</w:t>
            </w:r>
            <w:proofErr w:type="gramStart"/>
            <w:r>
              <w:rPr>
                <w:rFonts w:hint="eastAsia"/>
                <w:b/>
                <w:spacing w:val="4"/>
                <w:sz w:val="32"/>
                <w:szCs w:val="32"/>
              </w:rPr>
              <w:t>览</w:t>
            </w:r>
            <w:proofErr w:type="gramEnd"/>
          </w:p>
        </w:tc>
        <w:tc>
          <w:tcPr>
            <w:tcW w:w="548" w:type="dxa"/>
          </w:tcPr>
          <w:p w14:paraId="19FB650D" w14:textId="77777777" w:rsidR="00827C8F" w:rsidRDefault="00827C8F">
            <w:pPr>
              <w:pStyle w:val="TableParagraph"/>
              <w:jc w:val="both"/>
              <w:rPr>
                <w:rFonts w:hint="eastAsia"/>
                <w:sz w:val="32"/>
                <w:szCs w:val="32"/>
              </w:rPr>
            </w:pPr>
          </w:p>
          <w:p w14:paraId="5C6075FE" w14:textId="77777777" w:rsidR="00827C8F" w:rsidRDefault="00000000">
            <w:pPr>
              <w:pStyle w:val="TableParagraph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8588" w:type="dxa"/>
          </w:tcPr>
          <w:p w14:paraId="7B9B7C0B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德育主题：国家安全人人有责</w:t>
            </w:r>
          </w:p>
          <w:p w14:paraId="16F2ABFB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值周班级：七（5）班</w:t>
            </w:r>
          </w:p>
          <w:p w14:paraId="76BC8AEE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国旗下的讲话：蚌埠七中办公室主任苗洁</w:t>
            </w:r>
          </w:p>
        </w:tc>
      </w:tr>
      <w:tr w:rsidR="00827C8F" w14:paraId="71AD32CF" w14:textId="77777777">
        <w:trPr>
          <w:trHeight w:val="90"/>
          <w:jc w:val="center"/>
        </w:trPr>
        <w:tc>
          <w:tcPr>
            <w:tcW w:w="624" w:type="dxa"/>
            <w:textDirection w:val="tbLrV"/>
          </w:tcPr>
          <w:p w14:paraId="166D8DEB" w14:textId="77777777" w:rsidR="00827C8F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部门</w:t>
            </w:r>
          </w:p>
        </w:tc>
        <w:tc>
          <w:tcPr>
            <w:tcW w:w="548" w:type="dxa"/>
          </w:tcPr>
          <w:p w14:paraId="03EA3B74" w14:textId="77777777" w:rsidR="00827C8F" w:rsidRDefault="00000000">
            <w:pPr>
              <w:pStyle w:val="TableParagraph"/>
              <w:spacing w:before="101"/>
              <w:ind w:left="1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-3"/>
                <w:sz w:val="32"/>
                <w:szCs w:val="32"/>
              </w:rPr>
              <w:t>序号</w:t>
            </w:r>
          </w:p>
        </w:tc>
        <w:tc>
          <w:tcPr>
            <w:tcW w:w="8588" w:type="dxa"/>
          </w:tcPr>
          <w:p w14:paraId="4BF784C4" w14:textId="77777777" w:rsidR="00827C8F" w:rsidRDefault="00000000">
            <w:pPr>
              <w:pStyle w:val="TableParagraph"/>
              <w:spacing w:before="101"/>
              <w:ind w:right="346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           工 作 要 点</w:t>
            </w:r>
          </w:p>
        </w:tc>
      </w:tr>
      <w:tr w:rsidR="00827C8F" w14:paraId="375CB322" w14:textId="77777777">
        <w:trPr>
          <w:trHeight w:val="1067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1C8326B6" w14:textId="77777777" w:rsidR="00827C8F" w:rsidRDefault="00000000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党支部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校长室</w:t>
            </w:r>
          </w:p>
        </w:tc>
        <w:tc>
          <w:tcPr>
            <w:tcW w:w="548" w:type="dxa"/>
            <w:vAlign w:val="center"/>
          </w:tcPr>
          <w:p w14:paraId="6E70E32A" w14:textId="77777777" w:rsidR="00827C8F" w:rsidRDefault="00000000">
            <w:pPr>
              <w:pStyle w:val="TableParagraph"/>
              <w:spacing w:before="194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vAlign w:val="center"/>
          </w:tcPr>
          <w:p w14:paraId="7BC7B44C" w14:textId="14695C1A" w:rsidR="00827C8F" w:rsidRDefault="00217620">
            <w:pPr>
              <w:rPr>
                <w:rFonts w:hint="eastAsia"/>
                <w:sz w:val="32"/>
                <w:szCs w:val="32"/>
                <w:lang w:val="en-US"/>
              </w:rPr>
            </w:pPr>
            <w:bookmarkStart w:id="0" w:name="OLE_LINK2"/>
            <w:r>
              <w:rPr>
                <w:rFonts w:hint="eastAsia"/>
                <w:sz w:val="32"/>
                <w:szCs w:val="32"/>
                <w:lang w:val="en-US"/>
              </w:rPr>
              <w:t>组织“树立和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践行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正确政绩观学习教育”的学习。</w:t>
            </w:r>
            <w:bookmarkEnd w:id="0"/>
          </w:p>
        </w:tc>
      </w:tr>
      <w:tr w:rsidR="00827C8F" w14:paraId="6761FD9C" w14:textId="77777777">
        <w:trPr>
          <w:trHeight w:val="1067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7A50EC00" w14:textId="77777777" w:rsidR="00827C8F" w:rsidRDefault="00827C8F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0D7AB53D" w14:textId="77777777" w:rsidR="00827C8F" w:rsidRDefault="00000000">
            <w:pPr>
              <w:jc w:val="center"/>
              <w:rPr>
                <w:rFonts w:hint="eastAsia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378794BE" w14:textId="18D25DA7" w:rsidR="00827C8F" w:rsidRDefault="00217620">
            <w:pPr>
              <w:rPr>
                <w:rFonts w:hint="eastAsia"/>
                <w:sz w:val="32"/>
                <w:szCs w:val="32"/>
                <w:lang w:val="en-US"/>
              </w:rPr>
            </w:pPr>
            <w:bookmarkStart w:id="1" w:name="_Hlk225699133"/>
            <w:r>
              <w:rPr>
                <w:rFonts w:hint="eastAsia"/>
                <w:sz w:val="32"/>
                <w:szCs w:val="32"/>
                <w:lang w:val="en-US"/>
              </w:rPr>
              <w:t>组织开展党风廉洁建设学习。</w:t>
            </w:r>
            <w:bookmarkEnd w:id="1"/>
          </w:p>
        </w:tc>
      </w:tr>
      <w:tr w:rsidR="00827C8F" w14:paraId="470060C6" w14:textId="77777777">
        <w:trPr>
          <w:trHeight w:val="621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354B398A" w14:textId="77777777" w:rsidR="00827C8F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办公室</w:t>
            </w:r>
          </w:p>
        </w:tc>
        <w:tc>
          <w:tcPr>
            <w:tcW w:w="548" w:type="dxa"/>
            <w:vAlign w:val="center"/>
          </w:tcPr>
          <w:p w14:paraId="21EB443E" w14:textId="74A6DBE1" w:rsidR="00827C8F" w:rsidRDefault="007E0975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</w:t>
            </w:r>
          </w:p>
        </w:tc>
        <w:tc>
          <w:tcPr>
            <w:tcW w:w="8588" w:type="dxa"/>
            <w:vAlign w:val="center"/>
          </w:tcPr>
          <w:p w14:paraId="59A5C195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按上级相关部门要求，撰写集团化办学协议，并报校长室审核。（苗洁）</w:t>
            </w:r>
          </w:p>
        </w:tc>
      </w:tr>
      <w:tr w:rsidR="00827C8F" w14:paraId="59901B9E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748D5821" w14:textId="77777777" w:rsidR="00827C8F" w:rsidRDefault="00827C8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6D7ADFC6" w14:textId="404E43DE" w:rsidR="00827C8F" w:rsidRDefault="007E0975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</w:t>
            </w:r>
          </w:p>
        </w:tc>
        <w:tc>
          <w:tcPr>
            <w:tcW w:w="8588" w:type="dxa"/>
            <w:vAlign w:val="center"/>
          </w:tcPr>
          <w:p w14:paraId="1DE79D74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配合党支部做好退休党员进社区和收缴退休党员党费工作。（苗洁 司雯雯 刘欣 张跃文）</w:t>
            </w:r>
          </w:p>
        </w:tc>
      </w:tr>
      <w:tr w:rsidR="00827C8F" w14:paraId="24ED38EF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08806A3F" w14:textId="77777777" w:rsidR="00827C8F" w:rsidRDefault="00827C8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178B14D" w14:textId="158E82AE" w:rsidR="00827C8F" w:rsidRDefault="007E0975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4E36BC93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按六中教育集团要求，统计并上报我校中层干部、行政干事信息。（苗洁）</w:t>
            </w:r>
          </w:p>
        </w:tc>
      </w:tr>
      <w:tr w:rsidR="00827C8F" w14:paraId="53ED6DE1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3BADE105" w14:textId="77777777" w:rsidR="00827C8F" w:rsidRDefault="00827C8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189E5F80" w14:textId="1737F753" w:rsidR="00827C8F" w:rsidRDefault="007E0975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vAlign w:val="center"/>
          </w:tcPr>
          <w:p w14:paraId="0EC26D72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做好本周考勤工作并公示。（张跃文）</w:t>
            </w:r>
          </w:p>
        </w:tc>
      </w:tr>
      <w:tr w:rsidR="00827C8F" w14:paraId="5A8A90E0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569D24CF" w14:textId="77777777" w:rsidR="00827C8F" w:rsidRDefault="00827C8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6599EB65" w14:textId="5917E1C6" w:rsidR="00827C8F" w:rsidRDefault="007E0975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8</w:t>
            </w:r>
          </w:p>
        </w:tc>
        <w:tc>
          <w:tcPr>
            <w:tcW w:w="8588" w:type="dxa"/>
            <w:vAlign w:val="center"/>
          </w:tcPr>
          <w:p w14:paraId="5CE8657F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对接好区教育局综治群相关工作。（张跃文）</w:t>
            </w:r>
          </w:p>
        </w:tc>
      </w:tr>
      <w:tr w:rsidR="00827C8F" w14:paraId="5F415477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10E4D61E" w14:textId="77777777" w:rsidR="00827C8F" w:rsidRDefault="00827C8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35F6F03A" w14:textId="043D52BB" w:rsidR="00827C8F" w:rsidRDefault="007E0975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9</w:t>
            </w:r>
          </w:p>
        </w:tc>
        <w:tc>
          <w:tcPr>
            <w:tcW w:w="8588" w:type="dxa"/>
            <w:vAlign w:val="center"/>
          </w:tcPr>
          <w:p w14:paraId="5D6AA4CE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做好凌惠慧老师的岗位晋升工作。（司雯雯）</w:t>
            </w:r>
          </w:p>
        </w:tc>
      </w:tr>
      <w:tr w:rsidR="00827C8F" w14:paraId="7FF5014F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68524D11" w14:textId="77777777" w:rsidR="00827C8F" w:rsidRDefault="00827C8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38637E56" w14:textId="4ECA8543" w:rsidR="00827C8F" w:rsidRDefault="007E0975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10</w:t>
            </w:r>
          </w:p>
        </w:tc>
        <w:tc>
          <w:tcPr>
            <w:tcW w:w="8588" w:type="dxa"/>
            <w:vAlign w:val="center"/>
          </w:tcPr>
          <w:p w14:paraId="5BF27811" w14:textId="0C1BD514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val="en-US"/>
              </w:rPr>
              <w:t>周三下午第四节</w:t>
            </w:r>
            <w:proofErr w:type="gramStart"/>
            <w:r w:rsidR="00047ADF">
              <w:rPr>
                <w:rFonts w:hint="eastAsia"/>
                <w:b/>
                <w:bCs/>
                <w:sz w:val="32"/>
                <w:szCs w:val="32"/>
                <w:lang w:val="en-US"/>
              </w:rPr>
              <w:t>课</w:t>
            </w:r>
            <w:r>
              <w:rPr>
                <w:rFonts w:hint="eastAsia"/>
                <w:b/>
                <w:bCs/>
                <w:sz w:val="32"/>
                <w:szCs w:val="32"/>
                <w:lang w:val="en-US"/>
              </w:rPr>
              <w:t>召开</w:t>
            </w:r>
            <w:proofErr w:type="gramEnd"/>
            <w:r>
              <w:rPr>
                <w:rFonts w:hint="eastAsia"/>
                <w:b/>
                <w:bCs/>
                <w:sz w:val="32"/>
                <w:szCs w:val="32"/>
                <w:lang w:val="en-US"/>
              </w:rPr>
              <w:t>党员大会。</w:t>
            </w:r>
          </w:p>
        </w:tc>
      </w:tr>
      <w:tr w:rsidR="00827C8F" w14:paraId="4C4003DA" w14:textId="77777777">
        <w:trPr>
          <w:trHeight w:val="474"/>
          <w:jc w:val="center"/>
        </w:trPr>
        <w:tc>
          <w:tcPr>
            <w:tcW w:w="624" w:type="dxa"/>
            <w:vMerge w:val="restart"/>
            <w:textDirection w:val="tbLrV"/>
          </w:tcPr>
          <w:p w14:paraId="75402B6F" w14:textId="77777777" w:rsidR="00827C8F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教导处</w:t>
            </w:r>
          </w:p>
        </w:tc>
        <w:tc>
          <w:tcPr>
            <w:tcW w:w="548" w:type="dxa"/>
          </w:tcPr>
          <w:p w14:paraId="39CF255B" w14:textId="73284620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11</w:t>
            </w:r>
          </w:p>
        </w:tc>
        <w:tc>
          <w:tcPr>
            <w:tcW w:w="8588" w:type="dxa"/>
            <w:vAlign w:val="center"/>
          </w:tcPr>
          <w:p w14:paraId="5AD8DA6A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组织九年级学生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进行午练和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中考体育强化训练。（体育组 九年级班主任 教导处）</w:t>
            </w:r>
          </w:p>
        </w:tc>
      </w:tr>
      <w:tr w:rsidR="00827C8F" w14:paraId="575D2742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4EE098E3" w14:textId="77777777" w:rsidR="00827C8F" w:rsidRDefault="00827C8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19561C60" w14:textId="70AB7E75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12</w:t>
            </w:r>
          </w:p>
        </w:tc>
        <w:tc>
          <w:tcPr>
            <w:tcW w:w="8588" w:type="dxa"/>
            <w:vAlign w:val="center"/>
          </w:tcPr>
          <w:p w14:paraId="178B5589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4月11日上午9：00组织九年级学生包车去高新迎宾实验学校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参加禹会区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第三次体育中考模拟测试。（体育组 班主任 总务处 教导处）</w:t>
            </w:r>
          </w:p>
        </w:tc>
      </w:tr>
      <w:tr w:rsidR="00827C8F" w14:paraId="47716260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2BB7FB8D" w14:textId="77777777" w:rsidR="00827C8F" w:rsidRDefault="00827C8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4C3A0B44" w14:textId="0DF97719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13</w:t>
            </w:r>
          </w:p>
        </w:tc>
        <w:tc>
          <w:tcPr>
            <w:tcW w:w="8588" w:type="dxa"/>
            <w:vAlign w:val="center"/>
          </w:tcPr>
          <w:p w14:paraId="69CF0EA3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4月13日上午第三、四节课进行七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年级篮球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比赛：七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6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班VS七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班、七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班VS七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5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班。（体育组、刘倩倩）</w:t>
            </w:r>
          </w:p>
        </w:tc>
      </w:tr>
      <w:tr w:rsidR="00827C8F" w14:paraId="2385F153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63D7CA93" w14:textId="77777777" w:rsidR="00827C8F" w:rsidRDefault="00827C8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6883511A" w14:textId="4E0C2C47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14</w:t>
            </w:r>
          </w:p>
        </w:tc>
        <w:tc>
          <w:tcPr>
            <w:tcW w:w="8588" w:type="dxa"/>
            <w:vAlign w:val="center"/>
          </w:tcPr>
          <w:p w14:paraId="10CB3B46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4月13日上午第四节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课召开九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年级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一模成绩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分析会，全体九年级教师参会。（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张硕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 xml:space="preserve"> 武静）</w:t>
            </w:r>
          </w:p>
          <w:p w14:paraId="5FADA453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核查学籍，做好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控辍保学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排查，做到一人一案。（赵春暖 武静）</w:t>
            </w:r>
          </w:p>
        </w:tc>
      </w:tr>
      <w:tr w:rsidR="00827C8F" w14:paraId="39C8CA44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6487C994" w14:textId="77777777" w:rsidR="00827C8F" w:rsidRDefault="00827C8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484D1718" w14:textId="0917B894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15</w:t>
            </w:r>
          </w:p>
        </w:tc>
        <w:tc>
          <w:tcPr>
            <w:tcW w:w="8588" w:type="dxa"/>
            <w:vAlign w:val="center"/>
          </w:tcPr>
          <w:p w14:paraId="507BD5E0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做好教导处巡查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整改台账相关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佐证材料。（蒋盼婷 武静）</w:t>
            </w:r>
          </w:p>
        </w:tc>
      </w:tr>
      <w:tr w:rsidR="00827C8F" w14:paraId="35774902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67046F03" w14:textId="77777777" w:rsidR="00827C8F" w:rsidRDefault="00827C8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3023BDE7" w14:textId="103DEC9E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16</w:t>
            </w:r>
          </w:p>
        </w:tc>
        <w:tc>
          <w:tcPr>
            <w:tcW w:w="8588" w:type="dxa"/>
            <w:vAlign w:val="center"/>
          </w:tcPr>
          <w:p w14:paraId="66390B67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统计并公示课后服务数据。</w:t>
            </w:r>
            <w:bookmarkStart w:id="2" w:name="OLE_LINK1"/>
            <w:r>
              <w:rPr>
                <w:rFonts w:hint="eastAsia"/>
                <w:sz w:val="32"/>
                <w:szCs w:val="32"/>
                <w:lang w:val="en-US"/>
              </w:rPr>
              <w:t>（刘倩倩 蒋盼婷）</w:t>
            </w:r>
            <w:bookmarkEnd w:id="2"/>
          </w:p>
        </w:tc>
      </w:tr>
      <w:tr w:rsidR="00827C8F" w14:paraId="60514445" w14:textId="77777777">
        <w:trPr>
          <w:trHeight w:val="835"/>
          <w:jc w:val="center"/>
        </w:trPr>
        <w:tc>
          <w:tcPr>
            <w:tcW w:w="624" w:type="dxa"/>
            <w:vMerge/>
            <w:textDirection w:val="tbLrV"/>
          </w:tcPr>
          <w:p w14:paraId="3C389C5B" w14:textId="77777777" w:rsidR="00827C8F" w:rsidRDefault="00827C8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62D32599" w14:textId="68269E90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17</w:t>
            </w:r>
          </w:p>
        </w:tc>
        <w:tc>
          <w:tcPr>
            <w:tcW w:w="8588" w:type="dxa"/>
            <w:vAlign w:val="center"/>
          </w:tcPr>
          <w:p w14:paraId="595656EA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做好3月份双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减材料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和特色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课材料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收集整理。（蒋盼婷 武静）</w:t>
            </w:r>
          </w:p>
        </w:tc>
      </w:tr>
      <w:tr w:rsidR="00827C8F" w14:paraId="4399DFE9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28B4EF2C" w14:textId="77777777" w:rsidR="00827C8F" w:rsidRDefault="00827C8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4048383C" w14:textId="42EE33A5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18</w:t>
            </w:r>
          </w:p>
        </w:tc>
        <w:tc>
          <w:tcPr>
            <w:tcW w:w="8588" w:type="dxa"/>
            <w:vAlign w:val="center"/>
          </w:tcPr>
          <w:p w14:paraId="2DA23A0D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做好“两纲”检查教导处部分材料。（赵春暖 刘倩倩 武静）</w:t>
            </w:r>
          </w:p>
        </w:tc>
      </w:tr>
      <w:tr w:rsidR="00827C8F" w14:paraId="4ACE2267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012FC9A9" w14:textId="77777777" w:rsidR="00827C8F" w:rsidRDefault="00827C8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21580DF8" w14:textId="7F4AD39A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19</w:t>
            </w:r>
          </w:p>
        </w:tc>
        <w:tc>
          <w:tcPr>
            <w:tcW w:w="8588" w:type="dxa"/>
            <w:vAlign w:val="center"/>
          </w:tcPr>
          <w:p w14:paraId="4A1CB810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 xml:space="preserve">做好理化实验强化训练准备工作。（杨毅 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阚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荣誉 吴全平 刘倩倩 武静）</w:t>
            </w:r>
          </w:p>
        </w:tc>
      </w:tr>
      <w:tr w:rsidR="00827C8F" w14:paraId="0748B0BE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610AB0D1" w14:textId="77777777" w:rsidR="00827C8F" w:rsidRDefault="00827C8F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722E353D" w14:textId="70899D15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20</w:t>
            </w:r>
          </w:p>
        </w:tc>
        <w:tc>
          <w:tcPr>
            <w:tcW w:w="8588" w:type="dxa"/>
            <w:vAlign w:val="center"/>
          </w:tcPr>
          <w:p w14:paraId="71BD53E7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做好中考体育和实验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免缓考材料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上报工作。（班主任 赵春暖）</w:t>
            </w:r>
          </w:p>
        </w:tc>
      </w:tr>
      <w:tr w:rsidR="00827C8F" w14:paraId="6DD431D7" w14:textId="77777777">
        <w:trPr>
          <w:trHeight w:val="525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0AB12B30" w14:textId="77777777" w:rsidR="00827C8F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教科室</w:t>
            </w:r>
          </w:p>
        </w:tc>
        <w:tc>
          <w:tcPr>
            <w:tcW w:w="548" w:type="dxa"/>
            <w:vAlign w:val="center"/>
          </w:tcPr>
          <w:p w14:paraId="49D292D3" w14:textId="69B1DED6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21</w:t>
            </w:r>
          </w:p>
        </w:tc>
        <w:tc>
          <w:tcPr>
            <w:tcW w:w="8588" w:type="dxa"/>
            <w:vAlign w:val="center"/>
          </w:tcPr>
          <w:p w14:paraId="2E577FF2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公示3月</w:t>
            </w:r>
            <w:r>
              <w:rPr>
                <w:rFonts w:hint="eastAsia"/>
                <w:sz w:val="32"/>
                <w:szCs w:val="32"/>
                <w:lang w:val="en-US"/>
              </w:rPr>
              <w:t>份</w:t>
            </w:r>
            <w:r>
              <w:rPr>
                <w:sz w:val="32"/>
                <w:szCs w:val="32"/>
                <w:lang w:val="en-US"/>
              </w:rPr>
              <w:t>积分。</w:t>
            </w:r>
          </w:p>
        </w:tc>
      </w:tr>
      <w:tr w:rsidR="00827C8F" w14:paraId="0889DE3B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0088F786" w14:textId="77777777" w:rsidR="00827C8F" w:rsidRDefault="00827C8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218C913E" w14:textId="17A4131E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22</w:t>
            </w:r>
          </w:p>
        </w:tc>
        <w:tc>
          <w:tcPr>
            <w:tcW w:w="8588" w:type="dxa"/>
            <w:vAlign w:val="center"/>
          </w:tcPr>
          <w:p w14:paraId="28ACCEE5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收集整理视导教科研材料。</w:t>
            </w:r>
          </w:p>
        </w:tc>
      </w:tr>
      <w:tr w:rsidR="00827C8F" w14:paraId="7D92974A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2C1F2DA7" w14:textId="77777777" w:rsidR="00827C8F" w:rsidRDefault="00827C8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432721F1" w14:textId="607A3D30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23</w:t>
            </w:r>
          </w:p>
        </w:tc>
        <w:tc>
          <w:tcPr>
            <w:tcW w:w="8588" w:type="dxa"/>
            <w:vAlign w:val="center"/>
          </w:tcPr>
          <w:p w14:paraId="4F4DFA92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督促并统计教师学期“一人一课”上课情况。</w:t>
            </w:r>
          </w:p>
        </w:tc>
      </w:tr>
      <w:tr w:rsidR="00827C8F" w14:paraId="47E61371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7BC2F36E" w14:textId="77777777" w:rsidR="00827C8F" w:rsidRDefault="00827C8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0101C56A" w14:textId="6DD63006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24</w:t>
            </w:r>
          </w:p>
        </w:tc>
        <w:tc>
          <w:tcPr>
            <w:tcW w:w="8588" w:type="dxa"/>
            <w:vAlign w:val="center"/>
          </w:tcPr>
          <w:p w14:paraId="3BFF3020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组织参加市三</w:t>
            </w:r>
            <w:proofErr w:type="gramStart"/>
            <w:r>
              <w:rPr>
                <w:sz w:val="32"/>
                <w:szCs w:val="32"/>
                <w:lang w:val="en-US"/>
              </w:rPr>
              <w:t>课三题岗位</w:t>
            </w:r>
            <w:proofErr w:type="gramEnd"/>
            <w:r>
              <w:rPr>
                <w:sz w:val="32"/>
                <w:szCs w:val="32"/>
                <w:lang w:val="en-US"/>
              </w:rPr>
              <w:t>研修课题研究专题培训。</w:t>
            </w:r>
          </w:p>
        </w:tc>
      </w:tr>
      <w:tr w:rsidR="00827C8F" w14:paraId="3DD3EDE9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6084B6DB" w14:textId="77777777" w:rsidR="00827C8F" w:rsidRDefault="00827C8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E67E379" w14:textId="28FF97F1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25</w:t>
            </w:r>
          </w:p>
        </w:tc>
        <w:tc>
          <w:tcPr>
            <w:tcW w:w="8588" w:type="dxa"/>
            <w:vAlign w:val="center"/>
          </w:tcPr>
          <w:p w14:paraId="528E72B8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4.14</w:t>
            </w:r>
            <w:r>
              <w:rPr>
                <w:rFonts w:hint="eastAsia"/>
                <w:sz w:val="32"/>
                <w:szCs w:val="32"/>
                <w:lang w:val="en-US"/>
              </w:rPr>
              <w:t>日化学教研活动：主题：一轮复习研讨；参加人员：全校初中化学教师；地点：蚌埠七中。</w:t>
            </w:r>
          </w:p>
        </w:tc>
      </w:tr>
      <w:tr w:rsidR="00827C8F" w14:paraId="71CBC8F4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065AE129" w14:textId="77777777" w:rsidR="00827C8F" w:rsidRDefault="00827C8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677C8961" w14:textId="48AA66B0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26</w:t>
            </w:r>
          </w:p>
        </w:tc>
        <w:tc>
          <w:tcPr>
            <w:tcW w:w="8588" w:type="dxa"/>
            <w:vAlign w:val="center"/>
          </w:tcPr>
          <w:p w14:paraId="2FAF43E1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4.14日</w:t>
            </w:r>
            <w:r>
              <w:rPr>
                <w:rFonts w:hint="eastAsia"/>
                <w:sz w:val="32"/>
                <w:szCs w:val="32"/>
                <w:lang w:val="en-US"/>
              </w:rPr>
              <w:t>生物</w:t>
            </w:r>
            <w:r>
              <w:rPr>
                <w:sz w:val="32"/>
                <w:szCs w:val="32"/>
                <w:lang w:val="en-US"/>
              </w:rPr>
              <w:t>教研活动：主题：</w:t>
            </w:r>
            <w:r>
              <w:rPr>
                <w:rFonts w:hint="eastAsia"/>
                <w:sz w:val="32"/>
                <w:szCs w:val="32"/>
                <w:lang w:val="en-US"/>
              </w:rPr>
              <w:t>八年级生物实验</w:t>
            </w:r>
            <w:r>
              <w:rPr>
                <w:sz w:val="32"/>
                <w:szCs w:val="32"/>
                <w:lang w:val="en-US"/>
              </w:rPr>
              <w:t>；参加人员：全校</w:t>
            </w:r>
            <w:r>
              <w:rPr>
                <w:rFonts w:hint="eastAsia"/>
                <w:sz w:val="32"/>
                <w:szCs w:val="32"/>
                <w:lang w:val="en-US"/>
              </w:rPr>
              <w:t>生物</w:t>
            </w:r>
            <w:r>
              <w:rPr>
                <w:sz w:val="32"/>
                <w:szCs w:val="32"/>
                <w:lang w:val="en-US"/>
              </w:rPr>
              <w:t>教师；地点：蚌埠七中。</w:t>
            </w:r>
          </w:p>
        </w:tc>
      </w:tr>
      <w:tr w:rsidR="00827C8F" w14:paraId="61BDB5CF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31E93E04" w14:textId="77777777" w:rsidR="00827C8F" w:rsidRDefault="00827C8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BFCDF37" w14:textId="3EA53E3A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27</w:t>
            </w:r>
          </w:p>
        </w:tc>
        <w:tc>
          <w:tcPr>
            <w:tcW w:w="8588" w:type="dxa"/>
            <w:vAlign w:val="center"/>
          </w:tcPr>
          <w:p w14:paraId="0F0C30ED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4.15日</w:t>
            </w:r>
            <w:r>
              <w:rPr>
                <w:rFonts w:hint="eastAsia"/>
                <w:sz w:val="32"/>
                <w:szCs w:val="32"/>
                <w:lang w:val="en-US"/>
              </w:rPr>
              <w:t>体育</w:t>
            </w:r>
            <w:r>
              <w:rPr>
                <w:sz w:val="32"/>
                <w:szCs w:val="32"/>
                <w:lang w:val="en-US"/>
              </w:rPr>
              <w:t>教研活动：主题：</w:t>
            </w:r>
            <w:r>
              <w:rPr>
                <w:rFonts w:hint="eastAsia"/>
                <w:sz w:val="32"/>
                <w:szCs w:val="32"/>
                <w:lang w:val="en-US"/>
              </w:rPr>
              <w:t>中考体育加试</w:t>
            </w:r>
            <w:r>
              <w:rPr>
                <w:sz w:val="32"/>
                <w:szCs w:val="32"/>
                <w:lang w:val="en-US"/>
              </w:rPr>
              <w:t>；参加人员：</w:t>
            </w:r>
            <w:r>
              <w:rPr>
                <w:rFonts w:hint="eastAsia"/>
                <w:sz w:val="32"/>
                <w:szCs w:val="32"/>
                <w:lang w:val="en-US"/>
              </w:rPr>
              <w:t>参测教师</w:t>
            </w:r>
            <w:r>
              <w:rPr>
                <w:sz w:val="32"/>
                <w:szCs w:val="32"/>
                <w:lang w:val="en-US"/>
              </w:rPr>
              <w:t>；地点：蚌埠</w:t>
            </w:r>
            <w:r>
              <w:rPr>
                <w:rFonts w:hint="eastAsia"/>
                <w:sz w:val="32"/>
                <w:szCs w:val="32"/>
                <w:lang w:val="en-US"/>
              </w:rPr>
              <w:t>市教育局</w:t>
            </w:r>
            <w:r>
              <w:rPr>
                <w:sz w:val="32"/>
                <w:szCs w:val="32"/>
                <w:lang w:val="en-US"/>
              </w:rPr>
              <w:t>。</w:t>
            </w:r>
          </w:p>
        </w:tc>
      </w:tr>
      <w:tr w:rsidR="00827C8F" w14:paraId="29D61AD2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45F4AB81" w14:textId="77777777" w:rsidR="00827C8F" w:rsidRDefault="00827C8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6643D84" w14:textId="13142290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28</w:t>
            </w:r>
          </w:p>
        </w:tc>
        <w:tc>
          <w:tcPr>
            <w:tcW w:w="8588" w:type="dxa"/>
            <w:vAlign w:val="center"/>
          </w:tcPr>
          <w:p w14:paraId="5E98DFFF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4.17日</w:t>
            </w:r>
            <w:r>
              <w:rPr>
                <w:rFonts w:hint="eastAsia"/>
                <w:sz w:val="32"/>
                <w:szCs w:val="32"/>
                <w:lang w:val="en-US"/>
              </w:rPr>
              <w:t>英语</w:t>
            </w:r>
            <w:r>
              <w:rPr>
                <w:sz w:val="32"/>
                <w:szCs w:val="32"/>
                <w:lang w:val="en-US"/>
              </w:rPr>
              <w:t>教研活动：主题：</w:t>
            </w:r>
            <w:r>
              <w:rPr>
                <w:rFonts w:hint="eastAsia"/>
                <w:sz w:val="32"/>
                <w:szCs w:val="32"/>
                <w:lang w:val="en-US"/>
              </w:rPr>
              <w:t>九年级试卷讲评课</w:t>
            </w:r>
            <w:r>
              <w:rPr>
                <w:sz w:val="32"/>
                <w:szCs w:val="32"/>
                <w:lang w:val="en-US"/>
              </w:rPr>
              <w:t>；参加人员：全</w:t>
            </w:r>
            <w:r>
              <w:rPr>
                <w:rFonts w:hint="eastAsia"/>
                <w:sz w:val="32"/>
                <w:szCs w:val="32"/>
                <w:lang w:val="en-US"/>
              </w:rPr>
              <w:t>区英语教</w:t>
            </w:r>
            <w:r>
              <w:rPr>
                <w:sz w:val="32"/>
                <w:szCs w:val="32"/>
                <w:lang w:val="en-US"/>
              </w:rPr>
              <w:t>师；地点：蚌埠</w:t>
            </w:r>
            <w:r>
              <w:rPr>
                <w:rFonts w:hint="eastAsia"/>
                <w:sz w:val="32"/>
                <w:szCs w:val="32"/>
                <w:lang w:val="en-US"/>
              </w:rPr>
              <w:t>十</w:t>
            </w:r>
            <w:r>
              <w:rPr>
                <w:sz w:val="32"/>
                <w:szCs w:val="32"/>
                <w:lang w:val="en-US"/>
              </w:rPr>
              <w:t>中。</w:t>
            </w:r>
          </w:p>
        </w:tc>
      </w:tr>
      <w:tr w:rsidR="00827C8F" w14:paraId="3CEB31DB" w14:textId="77777777">
        <w:trPr>
          <w:trHeight w:val="437"/>
          <w:jc w:val="center"/>
        </w:trPr>
        <w:tc>
          <w:tcPr>
            <w:tcW w:w="624" w:type="dxa"/>
            <w:vMerge w:val="restart"/>
            <w:textDirection w:val="tbLrV"/>
          </w:tcPr>
          <w:p w14:paraId="15CFB452" w14:textId="77777777" w:rsidR="00827C8F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  <w:p w14:paraId="5C4572F2" w14:textId="77777777" w:rsidR="00827C8F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</w:tc>
        <w:tc>
          <w:tcPr>
            <w:tcW w:w="548" w:type="dxa"/>
          </w:tcPr>
          <w:p w14:paraId="6F57A0DA" w14:textId="45BDB546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29</w:t>
            </w:r>
          </w:p>
        </w:tc>
        <w:tc>
          <w:tcPr>
            <w:tcW w:w="8588" w:type="dxa"/>
            <w:vAlign w:val="center"/>
          </w:tcPr>
          <w:p w14:paraId="0FC2BD77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 xml:space="preserve">学生会卫生部检查班级卫生，做好流动红旗评选工作。     </w:t>
            </w:r>
          </w:p>
        </w:tc>
      </w:tr>
      <w:tr w:rsidR="00827C8F" w14:paraId="13B96535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25E47E2B" w14:textId="77777777" w:rsidR="00827C8F" w:rsidRDefault="00827C8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49C908C5" w14:textId="477CC4CE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30</w:t>
            </w:r>
          </w:p>
        </w:tc>
        <w:tc>
          <w:tcPr>
            <w:tcW w:w="8588" w:type="dxa"/>
            <w:vAlign w:val="center"/>
          </w:tcPr>
          <w:p w14:paraId="40623C8B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学生会纪律部课间巡查，维护课间学生安全工作。</w:t>
            </w:r>
          </w:p>
        </w:tc>
      </w:tr>
      <w:tr w:rsidR="00827C8F" w14:paraId="138C8ADB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4A6C6B62" w14:textId="77777777" w:rsidR="00827C8F" w:rsidRDefault="00827C8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3C60733B" w14:textId="6FC648BE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31</w:t>
            </w:r>
          </w:p>
        </w:tc>
        <w:tc>
          <w:tcPr>
            <w:tcW w:w="8588" w:type="dxa"/>
            <w:vAlign w:val="center"/>
          </w:tcPr>
          <w:p w14:paraId="5B317619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学生会广播站每周二、周四校园午间广播。</w:t>
            </w:r>
          </w:p>
        </w:tc>
      </w:tr>
      <w:tr w:rsidR="00827C8F" w14:paraId="707A2185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11B7AB02" w14:textId="77777777" w:rsidR="00827C8F" w:rsidRDefault="00827C8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4E282F16" w14:textId="7DD38CBF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32</w:t>
            </w:r>
          </w:p>
        </w:tc>
        <w:tc>
          <w:tcPr>
            <w:tcW w:w="8588" w:type="dxa"/>
            <w:vAlign w:val="center"/>
          </w:tcPr>
          <w:p w14:paraId="76A34424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德育半月刊第十三期统计编辑工作。</w:t>
            </w:r>
          </w:p>
        </w:tc>
      </w:tr>
      <w:tr w:rsidR="00827C8F" w14:paraId="6BDE2F29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1864E2AE" w14:textId="77777777" w:rsidR="00827C8F" w:rsidRDefault="00827C8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7158EE52" w14:textId="13CFC780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33</w:t>
            </w:r>
          </w:p>
        </w:tc>
        <w:tc>
          <w:tcPr>
            <w:tcW w:w="8588" w:type="dxa"/>
            <w:vAlign w:val="center"/>
          </w:tcPr>
          <w:p w14:paraId="7BBBBA12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开展新学期共青团员发展宣传工作。</w:t>
            </w:r>
          </w:p>
        </w:tc>
      </w:tr>
      <w:tr w:rsidR="00827C8F" w14:paraId="61D34FA3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45C42404" w14:textId="77777777" w:rsidR="00827C8F" w:rsidRDefault="00827C8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0A68B7E" w14:textId="1F4C5835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34</w:t>
            </w:r>
          </w:p>
        </w:tc>
        <w:tc>
          <w:tcPr>
            <w:tcW w:w="8588" w:type="dxa"/>
            <w:vAlign w:val="center"/>
          </w:tcPr>
          <w:p w14:paraId="604212AD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开展“国家安全 青春挺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膺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”主题团日活动。</w:t>
            </w:r>
          </w:p>
        </w:tc>
      </w:tr>
      <w:tr w:rsidR="00827C8F" w14:paraId="14844E3A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02A3036D" w14:textId="77777777" w:rsidR="00827C8F" w:rsidRDefault="00827C8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42C70C98" w14:textId="1E6A2FC0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35</w:t>
            </w:r>
          </w:p>
        </w:tc>
        <w:tc>
          <w:tcPr>
            <w:tcW w:w="8588" w:type="dxa"/>
            <w:vAlign w:val="center"/>
          </w:tcPr>
          <w:p w14:paraId="693AEC33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开展2026年春季学期建档立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卡贫困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家庭学生资助工作会议。</w:t>
            </w:r>
          </w:p>
        </w:tc>
      </w:tr>
      <w:tr w:rsidR="00827C8F" w14:paraId="3B02B839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32B9B78D" w14:textId="77777777" w:rsidR="00827C8F" w:rsidRDefault="00827C8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9C363B5" w14:textId="77AD048F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36</w:t>
            </w:r>
          </w:p>
        </w:tc>
        <w:tc>
          <w:tcPr>
            <w:tcW w:w="8588" w:type="dxa"/>
            <w:vAlign w:val="center"/>
          </w:tcPr>
          <w:p w14:paraId="77D4D52B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周一上午第二节课，召开班主任工作例会。</w:t>
            </w:r>
          </w:p>
        </w:tc>
      </w:tr>
      <w:tr w:rsidR="00827C8F" w14:paraId="4B5069B5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7262483B" w14:textId="77777777" w:rsidR="00827C8F" w:rsidRDefault="00827C8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3F7A045B" w14:textId="40AF2F9C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37</w:t>
            </w:r>
          </w:p>
        </w:tc>
        <w:tc>
          <w:tcPr>
            <w:tcW w:w="8588" w:type="dxa"/>
            <w:vAlign w:val="center"/>
          </w:tcPr>
          <w:p w14:paraId="4705F9E4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开展防溺水安全教育主题班会。</w:t>
            </w:r>
          </w:p>
        </w:tc>
      </w:tr>
      <w:tr w:rsidR="00827C8F" w14:paraId="0D083EB6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66F42256" w14:textId="77777777" w:rsidR="00827C8F" w:rsidRDefault="00827C8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3ED6386D" w14:textId="06C89BEA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38</w:t>
            </w:r>
          </w:p>
        </w:tc>
        <w:tc>
          <w:tcPr>
            <w:tcW w:w="8588" w:type="dxa"/>
            <w:vAlign w:val="center"/>
          </w:tcPr>
          <w:p w14:paraId="3B3F78C0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印制防溺水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致家长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一封信。</w:t>
            </w:r>
          </w:p>
        </w:tc>
      </w:tr>
      <w:tr w:rsidR="00827C8F" w14:paraId="6E775E1A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105A813F" w14:textId="77777777" w:rsidR="00827C8F" w:rsidRDefault="00827C8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7B1CF90B" w14:textId="256E2EA0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39</w:t>
            </w:r>
          </w:p>
        </w:tc>
        <w:tc>
          <w:tcPr>
            <w:tcW w:w="8588" w:type="dxa"/>
            <w:vAlign w:val="center"/>
          </w:tcPr>
          <w:p w14:paraId="218B0CD0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日常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晨午检记录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</w:tc>
      </w:tr>
      <w:tr w:rsidR="00827C8F" w14:paraId="1945F448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746203C7" w14:textId="77777777" w:rsidR="00827C8F" w:rsidRDefault="00827C8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6F37DEB4" w14:textId="7ADE4B99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40</w:t>
            </w:r>
          </w:p>
        </w:tc>
        <w:tc>
          <w:tcPr>
            <w:tcW w:w="8588" w:type="dxa"/>
            <w:vAlign w:val="center"/>
          </w:tcPr>
          <w:p w14:paraId="4D679182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整理完善心理健康相关材料。</w:t>
            </w:r>
          </w:p>
        </w:tc>
      </w:tr>
      <w:tr w:rsidR="00827C8F" w14:paraId="0C5609AF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2BB92FA5" w14:textId="77777777" w:rsidR="00827C8F" w:rsidRDefault="00827C8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7A659D56" w14:textId="58E33A75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41</w:t>
            </w:r>
          </w:p>
        </w:tc>
        <w:tc>
          <w:tcPr>
            <w:tcW w:w="8588" w:type="dxa"/>
            <w:vAlign w:val="center"/>
          </w:tcPr>
          <w:p w14:paraId="2751E8A0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开展心理辅导工作。</w:t>
            </w:r>
          </w:p>
        </w:tc>
      </w:tr>
      <w:tr w:rsidR="00827C8F" w14:paraId="411EBC18" w14:textId="77777777">
        <w:trPr>
          <w:trHeight w:val="437"/>
          <w:jc w:val="center"/>
        </w:trPr>
        <w:tc>
          <w:tcPr>
            <w:tcW w:w="624" w:type="dxa"/>
            <w:vMerge w:val="restart"/>
            <w:textDirection w:val="tbLrV"/>
          </w:tcPr>
          <w:p w14:paraId="3D077780" w14:textId="77777777" w:rsidR="00827C8F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bookmarkStart w:id="3" w:name="_Hlk227514595"/>
            <w:r>
              <w:rPr>
                <w:rFonts w:hint="eastAsia"/>
                <w:b/>
                <w:sz w:val="32"/>
                <w:szCs w:val="32"/>
                <w:lang w:val="en-US"/>
              </w:rPr>
              <w:t>总务处</w:t>
            </w:r>
          </w:p>
        </w:tc>
        <w:tc>
          <w:tcPr>
            <w:tcW w:w="548" w:type="dxa"/>
          </w:tcPr>
          <w:p w14:paraId="62804DAD" w14:textId="4901501E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42</w:t>
            </w:r>
          </w:p>
        </w:tc>
        <w:tc>
          <w:tcPr>
            <w:tcW w:w="8588" w:type="dxa"/>
            <w:vAlign w:val="center"/>
          </w:tcPr>
          <w:p w14:paraId="6F30E06E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4.12-4.19继续做好绿化修剪工作；做好蚊虫防治相关工作。（刘彬 王雷涛）</w:t>
            </w:r>
          </w:p>
        </w:tc>
      </w:tr>
      <w:bookmarkEnd w:id="3"/>
      <w:tr w:rsidR="00827C8F" w14:paraId="2DBF3156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5322C05B" w14:textId="77777777" w:rsidR="00827C8F" w:rsidRDefault="00827C8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773A4284" w14:textId="7BD4E0E4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43</w:t>
            </w:r>
          </w:p>
        </w:tc>
        <w:tc>
          <w:tcPr>
            <w:tcW w:w="8588" w:type="dxa"/>
            <w:vAlign w:val="center"/>
          </w:tcPr>
          <w:p w14:paraId="1116AB88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4.15消防安全检查，设备设施维护。（吴志强 王雷涛）</w:t>
            </w:r>
          </w:p>
        </w:tc>
      </w:tr>
      <w:tr w:rsidR="00827C8F" w14:paraId="2330FDA9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1AD47B2C" w14:textId="77777777" w:rsidR="00827C8F" w:rsidRDefault="00827C8F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64861309" w14:textId="7F7B1F33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44</w:t>
            </w:r>
          </w:p>
        </w:tc>
        <w:tc>
          <w:tcPr>
            <w:tcW w:w="8588" w:type="dxa"/>
            <w:vAlign w:val="center"/>
          </w:tcPr>
          <w:p w14:paraId="06952820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4.17食品安全周排查。（刘彬 王雷涛 吴胜军）</w:t>
            </w:r>
          </w:p>
        </w:tc>
      </w:tr>
      <w:tr w:rsidR="00827C8F" w14:paraId="324C906F" w14:textId="77777777">
        <w:trPr>
          <w:trHeight w:val="99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LrV"/>
          </w:tcPr>
          <w:p w14:paraId="2980126A" w14:textId="77777777" w:rsidR="00827C8F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工会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4F3411" w14:textId="1E35FDC9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45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8D358F" w14:textId="3D32C042" w:rsidR="00827C8F" w:rsidRDefault="00C27F9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做好教职工福利报销工作。</w:t>
            </w:r>
          </w:p>
        </w:tc>
      </w:tr>
      <w:tr w:rsidR="00827C8F" w14:paraId="1C824641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3E4DB1DD" w14:textId="77777777" w:rsidR="00827C8F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公事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D4653" w14:textId="30A433A8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46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AC3B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1.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武静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4.8上午外出公事半天，分别由张昶和韩秀玉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各顶课1节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  <w:p w14:paraId="0E2F1141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2.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张公连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4.7上午和4.9上午外出公事，分别由谢兰珍和修攀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各顶课1节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  <w:p w14:paraId="3EB59878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3.徐婉琳4.9-4.10外出公事两天，自行调课。</w:t>
            </w:r>
          </w:p>
          <w:p w14:paraId="57A713BA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4.李霞4.10下午外出开会，分别由王湘云和修攀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各顶课1节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  <w:p w14:paraId="3FACA222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</w:t>
            </w:r>
            <w:r>
              <w:rPr>
                <w:sz w:val="32"/>
                <w:szCs w:val="32"/>
                <w:lang w:val="en-US"/>
              </w:rPr>
              <w:t>.3月31日（周</w:t>
            </w:r>
            <w:r>
              <w:rPr>
                <w:rFonts w:hint="eastAsia"/>
                <w:sz w:val="32"/>
                <w:szCs w:val="32"/>
                <w:lang w:val="en-US"/>
              </w:rPr>
              <w:t>二</w:t>
            </w:r>
            <w:r>
              <w:rPr>
                <w:sz w:val="32"/>
                <w:szCs w:val="32"/>
                <w:lang w:val="en-US"/>
              </w:rPr>
              <w:t>）</w:t>
            </w:r>
            <w:r>
              <w:rPr>
                <w:rFonts w:hint="eastAsia"/>
                <w:sz w:val="32"/>
                <w:szCs w:val="32"/>
                <w:lang w:val="en-US"/>
              </w:rPr>
              <w:t>上午</w:t>
            </w:r>
            <w:r>
              <w:rPr>
                <w:sz w:val="32"/>
                <w:szCs w:val="32"/>
                <w:lang w:val="en-US"/>
              </w:rPr>
              <w:t>，张红、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阚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荣誉</w:t>
            </w:r>
            <w:r>
              <w:rPr>
                <w:sz w:val="32"/>
                <w:szCs w:val="32"/>
                <w:lang w:val="en-US"/>
              </w:rPr>
              <w:t>、司雯雯</w:t>
            </w:r>
            <w:r>
              <w:rPr>
                <w:rFonts w:hint="eastAsia"/>
                <w:sz w:val="32"/>
                <w:szCs w:val="32"/>
                <w:lang w:val="en-US"/>
              </w:rPr>
              <w:t>参加化学教研活动。（叶小兵公事）</w:t>
            </w:r>
          </w:p>
          <w:p w14:paraId="5CD4CAD7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</w:t>
            </w:r>
            <w:r>
              <w:rPr>
                <w:sz w:val="32"/>
                <w:szCs w:val="32"/>
                <w:lang w:val="en-US"/>
              </w:rPr>
              <w:t>.3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>
              <w:rPr>
                <w:sz w:val="32"/>
                <w:szCs w:val="32"/>
                <w:lang w:val="en-US"/>
              </w:rPr>
              <w:t>31</w:t>
            </w:r>
            <w:r>
              <w:rPr>
                <w:rFonts w:hint="eastAsia"/>
                <w:sz w:val="32"/>
                <w:szCs w:val="32"/>
                <w:lang w:val="en-US"/>
              </w:rPr>
              <w:t>日（周二）上午，林慧珍、鲁侠、方星、唐庆雨参加英语教研活动（唐庆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雨区级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公开课）。</w:t>
            </w:r>
          </w:p>
          <w:p w14:paraId="6A7687CC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7</w:t>
            </w:r>
            <w:r>
              <w:rPr>
                <w:sz w:val="32"/>
                <w:szCs w:val="32"/>
                <w:lang w:val="en-US"/>
              </w:rPr>
              <w:t>.4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>
              <w:rPr>
                <w:sz w:val="32"/>
                <w:szCs w:val="32"/>
                <w:lang w:val="en-US"/>
              </w:rPr>
              <w:t>9</w:t>
            </w:r>
            <w:r>
              <w:rPr>
                <w:rFonts w:hint="eastAsia"/>
                <w:sz w:val="32"/>
                <w:szCs w:val="32"/>
                <w:lang w:val="en-US"/>
              </w:rPr>
              <w:t>日（周四）上午，</w:t>
            </w:r>
            <w:r>
              <w:rPr>
                <w:sz w:val="32"/>
                <w:szCs w:val="32"/>
                <w:lang w:val="en-US"/>
              </w:rPr>
              <w:t>卜伟娜、</w:t>
            </w:r>
            <w:proofErr w:type="gramStart"/>
            <w:r>
              <w:rPr>
                <w:sz w:val="32"/>
                <w:szCs w:val="32"/>
                <w:lang w:val="en-US"/>
              </w:rPr>
              <w:t>竟晓琪</w:t>
            </w:r>
            <w:proofErr w:type="gramEnd"/>
            <w:r>
              <w:rPr>
                <w:sz w:val="32"/>
                <w:szCs w:val="32"/>
                <w:lang w:val="en-US"/>
              </w:rPr>
              <w:t>、王雨薇、陈育顺、李红云</w:t>
            </w:r>
            <w:r>
              <w:rPr>
                <w:rFonts w:hint="eastAsia"/>
                <w:sz w:val="32"/>
                <w:szCs w:val="32"/>
                <w:lang w:val="en-US"/>
              </w:rPr>
              <w:t>、李妍参加历史教研活动（李妍区级公开课）。</w:t>
            </w:r>
          </w:p>
          <w:p w14:paraId="60449A50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8</w:t>
            </w:r>
            <w:r>
              <w:rPr>
                <w:sz w:val="32"/>
                <w:szCs w:val="32"/>
                <w:lang w:val="en-US"/>
              </w:rPr>
              <w:t>.4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>
              <w:rPr>
                <w:sz w:val="32"/>
                <w:szCs w:val="32"/>
                <w:lang w:val="en-US"/>
              </w:rPr>
              <w:t>9</w:t>
            </w:r>
            <w:r>
              <w:rPr>
                <w:rFonts w:hint="eastAsia"/>
                <w:sz w:val="32"/>
                <w:szCs w:val="32"/>
                <w:lang w:val="en-US"/>
              </w:rPr>
              <w:t>日（周四）上午，洪雷、张跃文、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邓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晶晶参加地理教研活动。（赵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涣涣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公事）</w:t>
            </w:r>
          </w:p>
          <w:p w14:paraId="42E0DCE8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9</w:t>
            </w:r>
            <w:r>
              <w:rPr>
                <w:sz w:val="32"/>
                <w:szCs w:val="32"/>
                <w:lang w:val="en-US"/>
              </w:rPr>
              <w:t>.4月9日（周</w:t>
            </w:r>
            <w:r>
              <w:rPr>
                <w:rFonts w:hint="eastAsia"/>
                <w:sz w:val="32"/>
                <w:szCs w:val="32"/>
                <w:lang w:val="en-US"/>
              </w:rPr>
              <w:t>四</w:t>
            </w:r>
            <w:r>
              <w:rPr>
                <w:sz w:val="32"/>
                <w:szCs w:val="32"/>
                <w:lang w:val="en-US"/>
              </w:rPr>
              <w:t>）</w:t>
            </w:r>
            <w:r>
              <w:rPr>
                <w:rFonts w:hint="eastAsia"/>
                <w:sz w:val="32"/>
                <w:szCs w:val="32"/>
                <w:lang w:val="en-US"/>
              </w:rPr>
              <w:t>下</w:t>
            </w:r>
            <w:r>
              <w:rPr>
                <w:sz w:val="32"/>
                <w:szCs w:val="32"/>
                <w:lang w:val="en-US"/>
              </w:rPr>
              <w:t>午，</w:t>
            </w:r>
            <w:r>
              <w:rPr>
                <w:rFonts w:hint="eastAsia"/>
                <w:sz w:val="32"/>
                <w:szCs w:val="32"/>
                <w:lang w:val="en-US"/>
              </w:rPr>
              <w:t>李媛媛、方丽参加语文教研活动。（徐婉琳、刘倩倩、刘欣、吴博公事）</w:t>
            </w:r>
          </w:p>
          <w:p w14:paraId="4787950F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lastRenderedPageBreak/>
              <w:t>10</w:t>
            </w:r>
            <w:r>
              <w:rPr>
                <w:sz w:val="32"/>
                <w:szCs w:val="32"/>
                <w:lang w:val="en-US"/>
              </w:rPr>
              <w:t>.4月10日（周</w:t>
            </w:r>
            <w:r>
              <w:rPr>
                <w:rFonts w:hint="eastAsia"/>
                <w:sz w:val="32"/>
                <w:szCs w:val="32"/>
                <w:lang w:val="en-US"/>
              </w:rPr>
              <w:t>五</w:t>
            </w:r>
            <w:r>
              <w:rPr>
                <w:sz w:val="32"/>
                <w:szCs w:val="32"/>
                <w:lang w:val="en-US"/>
              </w:rPr>
              <w:t>）上</w:t>
            </w:r>
            <w:r>
              <w:rPr>
                <w:rFonts w:hint="eastAsia"/>
                <w:sz w:val="32"/>
                <w:szCs w:val="32"/>
                <w:lang w:val="en-US"/>
              </w:rPr>
              <w:t>午，李斌</w:t>
            </w:r>
            <w:r>
              <w:rPr>
                <w:sz w:val="32"/>
                <w:szCs w:val="32"/>
                <w:lang w:val="en-US"/>
              </w:rPr>
              <w:t>参加</w:t>
            </w:r>
            <w:r>
              <w:rPr>
                <w:rFonts w:hint="eastAsia"/>
                <w:sz w:val="32"/>
                <w:szCs w:val="32"/>
                <w:lang w:val="en-US"/>
              </w:rPr>
              <w:t>政治教研</w:t>
            </w:r>
            <w:r>
              <w:rPr>
                <w:sz w:val="32"/>
                <w:szCs w:val="32"/>
                <w:lang w:val="en-US"/>
              </w:rPr>
              <w:t>活动。</w:t>
            </w:r>
            <w:r>
              <w:rPr>
                <w:rFonts w:hint="eastAsia"/>
                <w:sz w:val="32"/>
                <w:szCs w:val="32"/>
                <w:lang w:val="en-US"/>
              </w:rPr>
              <w:t>（赵春暖公事）</w:t>
            </w:r>
          </w:p>
          <w:p w14:paraId="376E460E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11</w:t>
            </w:r>
            <w:r>
              <w:rPr>
                <w:sz w:val="32"/>
                <w:szCs w:val="32"/>
                <w:lang w:val="en-US"/>
              </w:rPr>
              <w:t>.4月10日（周</w:t>
            </w:r>
            <w:r>
              <w:rPr>
                <w:rFonts w:hint="eastAsia"/>
                <w:sz w:val="32"/>
                <w:szCs w:val="32"/>
                <w:lang w:val="en-US"/>
              </w:rPr>
              <w:t>五</w:t>
            </w:r>
            <w:r>
              <w:rPr>
                <w:sz w:val="32"/>
                <w:szCs w:val="32"/>
                <w:lang w:val="en-US"/>
              </w:rPr>
              <w:t>）</w:t>
            </w:r>
            <w:r>
              <w:rPr>
                <w:rFonts w:hint="eastAsia"/>
                <w:sz w:val="32"/>
                <w:szCs w:val="32"/>
                <w:lang w:val="en-US"/>
              </w:rPr>
              <w:t>下</w:t>
            </w:r>
            <w:r>
              <w:rPr>
                <w:sz w:val="32"/>
                <w:szCs w:val="32"/>
                <w:lang w:val="en-US"/>
              </w:rPr>
              <w:t>午，</w:t>
            </w:r>
            <w:r>
              <w:rPr>
                <w:rFonts w:hint="eastAsia"/>
                <w:sz w:val="32"/>
                <w:szCs w:val="32"/>
                <w:lang w:val="en-US"/>
              </w:rPr>
              <w:t>张雨琪、史红梅、方星</w:t>
            </w:r>
            <w:r>
              <w:rPr>
                <w:sz w:val="32"/>
                <w:szCs w:val="32"/>
                <w:lang w:val="en-US"/>
              </w:rPr>
              <w:t>参加</w:t>
            </w:r>
            <w:r>
              <w:rPr>
                <w:rFonts w:hint="eastAsia"/>
                <w:sz w:val="32"/>
                <w:szCs w:val="32"/>
                <w:lang w:val="en-US"/>
              </w:rPr>
              <w:t>英语教研</w:t>
            </w:r>
            <w:r>
              <w:rPr>
                <w:sz w:val="32"/>
                <w:szCs w:val="32"/>
                <w:lang w:val="en-US"/>
              </w:rPr>
              <w:t>活动。</w:t>
            </w:r>
            <w:r>
              <w:rPr>
                <w:rFonts w:hint="eastAsia"/>
                <w:sz w:val="32"/>
                <w:szCs w:val="32"/>
                <w:lang w:val="en-US"/>
              </w:rPr>
              <w:t>（王若男公事）</w:t>
            </w:r>
          </w:p>
        </w:tc>
      </w:tr>
      <w:tr w:rsidR="00827C8F" w14:paraId="2C1598EA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4CCDE3CF" w14:textId="77777777" w:rsidR="00827C8F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lastRenderedPageBreak/>
              <w:t>请假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5EE2" w14:textId="1386E06C" w:rsidR="00827C8F" w:rsidRDefault="007E097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47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C00C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1.李文艳3.26下午病假半天，分别由胡林德和吴继承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各顶课1节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  <w:p w14:paraId="70394BD2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2.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沈法平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3.30-3.31事假两天，自行调课。</w:t>
            </w:r>
          </w:p>
          <w:p w14:paraId="611EB1B8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3.任跃3.31事假一天，分别由修攀、魏小品和刘倩倩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各顶课1节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  <w:p w14:paraId="7194D88D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4.居菊4.7-4.10病假四天，分别由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李多智顶课5节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、李靖顶课4节。</w:t>
            </w:r>
          </w:p>
          <w:p w14:paraId="76448AF6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5.赵春暖4.7事假一天，自行调课。</w:t>
            </w:r>
          </w:p>
          <w:p w14:paraId="3E93F561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6.吴胜军4.7-4.9事假三天，分别由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吴博顶课2节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、叶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小兵顶课1节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  <w:p w14:paraId="4D396760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7.邢文翠4.9-4.10丧假两天，分别由王若男、司雯雯、胡林德、于伟和李文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艳各顶课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1节。</w:t>
            </w:r>
          </w:p>
          <w:p w14:paraId="2E3F9F40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8.4月6日放假未升旗</w:t>
            </w:r>
          </w:p>
          <w:p w14:paraId="59CD17C4" w14:textId="77777777" w:rsidR="00827C8F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9.4月8日集中：</w:t>
            </w:r>
            <w:proofErr w:type="gramStart"/>
            <w:r>
              <w:rPr>
                <w:rFonts w:hint="eastAsia"/>
                <w:sz w:val="32"/>
                <w:szCs w:val="32"/>
                <w:lang w:val="en-US"/>
              </w:rPr>
              <w:t>邓</w:t>
            </w:r>
            <w:proofErr w:type="gramEnd"/>
            <w:r>
              <w:rPr>
                <w:rFonts w:hint="eastAsia"/>
                <w:sz w:val="32"/>
                <w:szCs w:val="32"/>
                <w:lang w:val="en-US"/>
              </w:rPr>
              <w:t>晶晶、许靳、刘欣、纪云丽、李小芳、刘佳、纪云丽（事假）杨眉、崔海群、吴继承（公事）</w:t>
            </w:r>
          </w:p>
        </w:tc>
      </w:tr>
    </w:tbl>
    <w:p w14:paraId="53981343" w14:textId="77777777" w:rsidR="00827C8F" w:rsidRDefault="00827C8F">
      <w:pPr>
        <w:pStyle w:val="a3"/>
        <w:ind w:firstLine="0"/>
        <w:rPr>
          <w:rFonts w:ascii="仿宋" w:eastAsia="仿宋" w:hAnsi="仿宋" w:cs="仿宋" w:hint="eastAsia"/>
          <w:b w:val="0"/>
          <w:sz w:val="32"/>
          <w:szCs w:val="32"/>
        </w:rPr>
      </w:pPr>
    </w:p>
    <w:sectPr w:rsidR="00827C8F">
      <w:pgSz w:w="11910" w:h="16840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C736A" w14:textId="77777777" w:rsidR="00A74267" w:rsidRDefault="00A74267" w:rsidP="00304AA7">
      <w:pPr>
        <w:rPr>
          <w:rFonts w:hint="eastAsia"/>
        </w:rPr>
      </w:pPr>
      <w:r>
        <w:separator/>
      </w:r>
    </w:p>
  </w:endnote>
  <w:endnote w:type="continuationSeparator" w:id="0">
    <w:p w14:paraId="3CD3B2AA" w14:textId="77777777" w:rsidR="00A74267" w:rsidRDefault="00A74267" w:rsidP="00304A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FBE6E" w14:textId="77777777" w:rsidR="00A74267" w:rsidRDefault="00A74267" w:rsidP="00304AA7">
      <w:pPr>
        <w:rPr>
          <w:rFonts w:hint="eastAsia"/>
        </w:rPr>
      </w:pPr>
      <w:r>
        <w:separator/>
      </w:r>
    </w:p>
  </w:footnote>
  <w:footnote w:type="continuationSeparator" w:id="0">
    <w:p w14:paraId="47CF54B1" w14:textId="77777777" w:rsidR="00A74267" w:rsidRDefault="00A74267" w:rsidP="00304AA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A2E"/>
    <w:rsid w:val="0000116C"/>
    <w:rsid w:val="00012C94"/>
    <w:rsid w:val="00013157"/>
    <w:rsid w:val="0001690A"/>
    <w:rsid w:val="00022D90"/>
    <w:rsid w:val="00040E3C"/>
    <w:rsid w:val="00045893"/>
    <w:rsid w:val="00047ADF"/>
    <w:rsid w:val="00053E13"/>
    <w:rsid w:val="00055FB9"/>
    <w:rsid w:val="00064409"/>
    <w:rsid w:val="000657D3"/>
    <w:rsid w:val="00067BB8"/>
    <w:rsid w:val="0007210A"/>
    <w:rsid w:val="0008217B"/>
    <w:rsid w:val="0008507A"/>
    <w:rsid w:val="000957E6"/>
    <w:rsid w:val="000B128E"/>
    <w:rsid w:val="000B2DF5"/>
    <w:rsid w:val="000C3A98"/>
    <w:rsid w:val="000C7618"/>
    <w:rsid w:val="000D022D"/>
    <w:rsid w:val="000D0A7E"/>
    <w:rsid w:val="000E2808"/>
    <w:rsid w:val="000F0A27"/>
    <w:rsid w:val="000F28FD"/>
    <w:rsid w:val="00100D8C"/>
    <w:rsid w:val="00105AD9"/>
    <w:rsid w:val="001164C3"/>
    <w:rsid w:val="001179F7"/>
    <w:rsid w:val="001309A4"/>
    <w:rsid w:val="001346AE"/>
    <w:rsid w:val="00134B81"/>
    <w:rsid w:val="00144D1B"/>
    <w:rsid w:val="00155E6F"/>
    <w:rsid w:val="00161375"/>
    <w:rsid w:val="001624F8"/>
    <w:rsid w:val="001647A4"/>
    <w:rsid w:val="00174963"/>
    <w:rsid w:val="00175F34"/>
    <w:rsid w:val="00180D46"/>
    <w:rsid w:val="00182583"/>
    <w:rsid w:val="00185201"/>
    <w:rsid w:val="001A4720"/>
    <w:rsid w:val="001B205D"/>
    <w:rsid w:val="001B6FB6"/>
    <w:rsid w:val="001C1182"/>
    <w:rsid w:val="001C4F35"/>
    <w:rsid w:val="001C75FB"/>
    <w:rsid w:val="001D2AD8"/>
    <w:rsid w:val="001D5238"/>
    <w:rsid w:val="001D61DF"/>
    <w:rsid w:val="001E2299"/>
    <w:rsid w:val="001F511B"/>
    <w:rsid w:val="001F62AF"/>
    <w:rsid w:val="001F7C09"/>
    <w:rsid w:val="00201DC1"/>
    <w:rsid w:val="002141F5"/>
    <w:rsid w:val="0021651D"/>
    <w:rsid w:val="002174D5"/>
    <w:rsid w:val="00217620"/>
    <w:rsid w:val="002209CD"/>
    <w:rsid w:val="00222BA2"/>
    <w:rsid w:val="00225D1E"/>
    <w:rsid w:val="00240CA5"/>
    <w:rsid w:val="002542B0"/>
    <w:rsid w:val="002608F1"/>
    <w:rsid w:val="002639C9"/>
    <w:rsid w:val="00273EA0"/>
    <w:rsid w:val="0028423E"/>
    <w:rsid w:val="002A21C0"/>
    <w:rsid w:val="002B41BD"/>
    <w:rsid w:val="002C4958"/>
    <w:rsid w:val="002D77F1"/>
    <w:rsid w:val="002E3F20"/>
    <w:rsid w:val="002E3F50"/>
    <w:rsid w:val="002F28FF"/>
    <w:rsid w:val="002F5BA8"/>
    <w:rsid w:val="00302B58"/>
    <w:rsid w:val="00304AA7"/>
    <w:rsid w:val="00314CE7"/>
    <w:rsid w:val="0031630E"/>
    <w:rsid w:val="00330277"/>
    <w:rsid w:val="00331CCA"/>
    <w:rsid w:val="00332B90"/>
    <w:rsid w:val="003354D7"/>
    <w:rsid w:val="00337D67"/>
    <w:rsid w:val="00341AD1"/>
    <w:rsid w:val="003426E0"/>
    <w:rsid w:val="00354106"/>
    <w:rsid w:val="003564D8"/>
    <w:rsid w:val="003A20BE"/>
    <w:rsid w:val="003A2A8B"/>
    <w:rsid w:val="003A34B5"/>
    <w:rsid w:val="003B1111"/>
    <w:rsid w:val="003B334E"/>
    <w:rsid w:val="003C35E3"/>
    <w:rsid w:val="003C3B32"/>
    <w:rsid w:val="003C7ACF"/>
    <w:rsid w:val="003E3E3D"/>
    <w:rsid w:val="003E6025"/>
    <w:rsid w:val="003F19DC"/>
    <w:rsid w:val="003F2E60"/>
    <w:rsid w:val="003F3AFC"/>
    <w:rsid w:val="004005AE"/>
    <w:rsid w:val="00402CBD"/>
    <w:rsid w:val="00413BCE"/>
    <w:rsid w:val="0041542D"/>
    <w:rsid w:val="00417D0A"/>
    <w:rsid w:val="00422AC4"/>
    <w:rsid w:val="00423759"/>
    <w:rsid w:val="00451F04"/>
    <w:rsid w:val="00453A4E"/>
    <w:rsid w:val="004601DB"/>
    <w:rsid w:val="004604E8"/>
    <w:rsid w:val="0046396B"/>
    <w:rsid w:val="004650DB"/>
    <w:rsid w:val="0048461E"/>
    <w:rsid w:val="00494AA1"/>
    <w:rsid w:val="004A3702"/>
    <w:rsid w:val="004B045B"/>
    <w:rsid w:val="004B3D5C"/>
    <w:rsid w:val="004B7FC9"/>
    <w:rsid w:val="004C6C37"/>
    <w:rsid w:val="004D3FD0"/>
    <w:rsid w:val="004F16D9"/>
    <w:rsid w:val="004F36F7"/>
    <w:rsid w:val="005024C4"/>
    <w:rsid w:val="005128F5"/>
    <w:rsid w:val="00513AE8"/>
    <w:rsid w:val="0051638C"/>
    <w:rsid w:val="00524207"/>
    <w:rsid w:val="00527E32"/>
    <w:rsid w:val="00532D40"/>
    <w:rsid w:val="00536262"/>
    <w:rsid w:val="0054331C"/>
    <w:rsid w:val="0054577E"/>
    <w:rsid w:val="00546114"/>
    <w:rsid w:val="00550D6F"/>
    <w:rsid w:val="00554082"/>
    <w:rsid w:val="00560A2E"/>
    <w:rsid w:val="005631A9"/>
    <w:rsid w:val="00584501"/>
    <w:rsid w:val="005857AE"/>
    <w:rsid w:val="00592193"/>
    <w:rsid w:val="00594772"/>
    <w:rsid w:val="005954A1"/>
    <w:rsid w:val="00596C7F"/>
    <w:rsid w:val="005A5609"/>
    <w:rsid w:val="005B17F4"/>
    <w:rsid w:val="005B37E8"/>
    <w:rsid w:val="005B5C7C"/>
    <w:rsid w:val="005C0563"/>
    <w:rsid w:val="005C4D45"/>
    <w:rsid w:val="005D0EAF"/>
    <w:rsid w:val="005D539D"/>
    <w:rsid w:val="005E39C4"/>
    <w:rsid w:val="005E3FCC"/>
    <w:rsid w:val="005E707D"/>
    <w:rsid w:val="005F37ED"/>
    <w:rsid w:val="005F4B30"/>
    <w:rsid w:val="006064FB"/>
    <w:rsid w:val="00606FC6"/>
    <w:rsid w:val="00607F1E"/>
    <w:rsid w:val="00610B05"/>
    <w:rsid w:val="00614400"/>
    <w:rsid w:val="006155DC"/>
    <w:rsid w:val="0061569E"/>
    <w:rsid w:val="00615DF4"/>
    <w:rsid w:val="00623F20"/>
    <w:rsid w:val="00632B76"/>
    <w:rsid w:val="00633B95"/>
    <w:rsid w:val="0063582A"/>
    <w:rsid w:val="006365C6"/>
    <w:rsid w:val="006374BA"/>
    <w:rsid w:val="0064218C"/>
    <w:rsid w:val="00646315"/>
    <w:rsid w:val="00646F93"/>
    <w:rsid w:val="00657182"/>
    <w:rsid w:val="006648FA"/>
    <w:rsid w:val="0066528D"/>
    <w:rsid w:val="00666E51"/>
    <w:rsid w:val="0068042C"/>
    <w:rsid w:val="00681DA6"/>
    <w:rsid w:val="006856D5"/>
    <w:rsid w:val="00690894"/>
    <w:rsid w:val="006B06E7"/>
    <w:rsid w:val="006B0923"/>
    <w:rsid w:val="006B0EFD"/>
    <w:rsid w:val="006C08FF"/>
    <w:rsid w:val="006C3548"/>
    <w:rsid w:val="006C6040"/>
    <w:rsid w:val="006D50A3"/>
    <w:rsid w:val="006D52DE"/>
    <w:rsid w:val="006D7DEA"/>
    <w:rsid w:val="006E46FE"/>
    <w:rsid w:val="006F0E80"/>
    <w:rsid w:val="006F758B"/>
    <w:rsid w:val="007002D0"/>
    <w:rsid w:val="00707228"/>
    <w:rsid w:val="007137C1"/>
    <w:rsid w:val="00717BD2"/>
    <w:rsid w:val="00727C68"/>
    <w:rsid w:val="00735A8A"/>
    <w:rsid w:val="0073634E"/>
    <w:rsid w:val="007364EC"/>
    <w:rsid w:val="007454EB"/>
    <w:rsid w:val="0075027E"/>
    <w:rsid w:val="00750A37"/>
    <w:rsid w:val="0075329B"/>
    <w:rsid w:val="0075415A"/>
    <w:rsid w:val="007556B3"/>
    <w:rsid w:val="00755A05"/>
    <w:rsid w:val="00755AD5"/>
    <w:rsid w:val="007624C4"/>
    <w:rsid w:val="007626BA"/>
    <w:rsid w:val="00777796"/>
    <w:rsid w:val="0078547F"/>
    <w:rsid w:val="0079250B"/>
    <w:rsid w:val="007A615F"/>
    <w:rsid w:val="007B7F3E"/>
    <w:rsid w:val="007C16BE"/>
    <w:rsid w:val="007C231E"/>
    <w:rsid w:val="007D2B00"/>
    <w:rsid w:val="007E0975"/>
    <w:rsid w:val="007E20CB"/>
    <w:rsid w:val="007E4B7C"/>
    <w:rsid w:val="007F449A"/>
    <w:rsid w:val="00806764"/>
    <w:rsid w:val="00812E19"/>
    <w:rsid w:val="008144D5"/>
    <w:rsid w:val="00827C8F"/>
    <w:rsid w:val="00834626"/>
    <w:rsid w:val="00834A28"/>
    <w:rsid w:val="00836323"/>
    <w:rsid w:val="008503C5"/>
    <w:rsid w:val="00857450"/>
    <w:rsid w:val="00863077"/>
    <w:rsid w:val="00872386"/>
    <w:rsid w:val="00890C96"/>
    <w:rsid w:val="00890E55"/>
    <w:rsid w:val="008939C0"/>
    <w:rsid w:val="0089659C"/>
    <w:rsid w:val="008A2A50"/>
    <w:rsid w:val="008A7673"/>
    <w:rsid w:val="008B3EEA"/>
    <w:rsid w:val="008B6CC8"/>
    <w:rsid w:val="008C155F"/>
    <w:rsid w:val="008C720B"/>
    <w:rsid w:val="008D13CE"/>
    <w:rsid w:val="008D63F4"/>
    <w:rsid w:val="008D78F7"/>
    <w:rsid w:val="008E07CA"/>
    <w:rsid w:val="008F0CAF"/>
    <w:rsid w:val="008F1854"/>
    <w:rsid w:val="008F2484"/>
    <w:rsid w:val="008F3AA1"/>
    <w:rsid w:val="008F7B9D"/>
    <w:rsid w:val="00901202"/>
    <w:rsid w:val="009126AF"/>
    <w:rsid w:val="00913C92"/>
    <w:rsid w:val="009149B1"/>
    <w:rsid w:val="0092350B"/>
    <w:rsid w:val="0093354E"/>
    <w:rsid w:val="0094541E"/>
    <w:rsid w:val="00946318"/>
    <w:rsid w:val="009508AB"/>
    <w:rsid w:val="00952969"/>
    <w:rsid w:val="0096289F"/>
    <w:rsid w:val="00963C14"/>
    <w:rsid w:val="009703D1"/>
    <w:rsid w:val="00973688"/>
    <w:rsid w:val="009779F6"/>
    <w:rsid w:val="00977EB5"/>
    <w:rsid w:val="009805F0"/>
    <w:rsid w:val="00984A24"/>
    <w:rsid w:val="00987A51"/>
    <w:rsid w:val="00990CF5"/>
    <w:rsid w:val="009917AB"/>
    <w:rsid w:val="0099474B"/>
    <w:rsid w:val="009962BD"/>
    <w:rsid w:val="009A15E4"/>
    <w:rsid w:val="009B7423"/>
    <w:rsid w:val="009B7C4B"/>
    <w:rsid w:val="009C1EDB"/>
    <w:rsid w:val="009D6CE5"/>
    <w:rsid w:val="009E0AC6"/>
    <w:rsid w:val="009E0D99"/>
    <w:rsid w:val="009E0F85"/>
    <w:rsid w:val="009F1580"/>
    <w:rsid w:val="009F6C2C"/>
    <w:rsid w:val="00A00E48"/>
    <w:rsid w:val="00A032DA"/>
    <w:rsid w:val="00A05930"/>
    <w:rsid w:val="00A05FB2"/>
    <w:rsid w:val="00A133FE"/>
    <w:rsid w:val="00A14A2E"/>
    <w:rsid w:val="00A17E6E"/>
    <w:rsid w:val="00A25A14"/>
    <w:rsid w:val="00A337DE"/>
    <w:rsid w:val="00A420BC"/>
    <w:rsid w:val="00A4219A"/>
    <w:rsid w:val="00A449B0"/>
    <w:rsid w:val="00A45013"/>
    <w:rsid w:val="00A519FB"/>
    <w:rsid w:val="00A635C0"/>
    <w:rsid w:val="00A676B9"/>
    <w:rsid w:val="00A72A3E"/>
    <w:rsid w:val="00A74267"/>
    <w:rsid w:val="00A7665D"/>
    <w:rsid w:val="00A92AB5"/>
    <w:rsid w:val="00A94AA5"/>
    <w:rsid w:val="00AA3EB1"/>
    <w:rsid w:val="00AA41DD"/>
    <w:rsid w:val="00AB3C1B"/>
    <w:rsid w:val="00AB7FD8"/>
    <w:rsid w:val="00AC7144"/>
    <w:rsid w:val="00AC73BA"/>
    <w:rsid w:val="00AD4D28"/>
    <w:rsid w:val="00AE023A"/>
    <w:rsid w:val="00AE22DD"/>
    <w:rsid w:val="00AF2D79"/>
    <w:rsid w:val="00AF6897"/>
    <w:rsid w:val="00B02F22"/>
    <w:rsid w:val="00B03984"/>
    <w:rsid w:val="00B03EEA"/>
    <w:rsid w:val="00B04731"/>
    <w:rsid w:val="00B07573"/>
    <w:rsid w:val="00B10222"/>
    <w:rsid w:val="00B11982"/>
    <w:rsid w:val="00B142EB"/>
    <w:rsid w:val="00B14B26"/>
    <w:rsid w:val="00B17747"/>
    <w:rsid w:val="00B21312"/>
    <w:rsid w:val="00B31D4C"/>
    <w:rsid w:val="00B36368"/>
    <w:rsid w:val="00B45C84"/>
    <w:rsid w:val="00B61A7D"/>
    <w:rsid w:val="00B63125"/>
    <w:rsid w:val="00B70110"/>
    <w:rsid w:val="00B74361"/>
    <w:rsid w:val="00B76BE8"/>
    <w:rsid w:val="00B76CB2"/>
    <w:rsid w:val="00B771BB"/>
    <w:rsid w:val="00B81975"/>
    <w:rsid w:val="00B83181"/>
    <w:rsid w:val="00B9146F"/>
    <w:rsid w:val="00B95776"/>
    <w:rsid w:val="00BA7035"/>
    <w:rsid w:val="00BA7C60"/>
    <w:rsid w:val="00BB4C83"/>
    <w:rsid w:val="00BD43C3"/>
    <w:rsid w:val="00BE7ED1"/>
    <w:rsid w:val="00C03198"/>
    <w:rsid w:val="00C03F0D"/>
    <w:rsid w:val="00C0432C"/>
    <w:rsid w:val="00C106BA"/>
    <w:rsid w:val="00C1150A"/>
    <w:rsid w:val="00C231AF"/>
    <w:rsid w:val="00C27F90"/>
    <w:rsid w:val="00C32933"/>
    <w:rsid w:val="00C36797"/>
    <w:rsid w:val="00C42642"/>
    <w:rsid w:val="00C42A33"/>
    <w:rsid w:val="00C44454"/>
    <w:rsid w:val="00C477D0"/>
    <w:rsid w:val="00C63BBD"/>
    <w:rsid w:val="00C648A1"/>
    <w:rsid w:val="00C65A84"/>
    <w:rsid w:val="00C81CB5"/>
    <w:rsid w:val="00C9181F"/>
    <w:rsid w:val="00C93E4A"/>
    <w:rsid w:val="00C95556"/>
    <w:rsid w:val="00C962DC"/>
    <w:rsid w:val="00C96B24"/>
    <w:rsid w:val="00CA07FE"/>
    <w:rsid w:val="00CB3A94"/>
    <w:rsid w:val="00CB3CD9"/>
    <w:rsid w:val="00CB6D77"/>
    <w:rsid w:val="00CC0D02"/>
    <w:rsid w:val="00CC7D45"/>
    <w:rsid w:val="00CD7126"/>
    <w:rsid w:val="00CE21EE"/>
    <w:rsid w:val="00CF3382"/>
    <w:rsid w:val="00D029DE"/>
    <w:rsid w:val="00D07F0D"/>
    <w:rsid w:val="00D27447"/>
    <w:rsid w:val="00D42490"/>
    <w:rsid w:val="00D449E4"/>
    <w:rsid w:val="00D54E3E"/>
    <w:rsid w:val="00D571D0"/>
    <w:rsid w:val="00D61220"/>
    <w:rsid w:val="00D654F4"/>
    <w:rsid w:val="00D659B9"/>
    <w:rsid w:val="00D733F5"/>
    <w:rsid w:val="00D73948"/>
    <w:rsid w:val="00D804D1"/>
    <w:rsid w:val="00D84C07"/>
    <w:rsid w:val="00D85C6D"/>
    <w:rsid w:val="00D9049D"/>
    <w:rsid w:val="00D91DCF"/>
    <w:rsid w:val="00D97CBB"/>
    <w:rsid w:val="00DA3C1B"/>
    <w:rsid w:val="00DA5D32"/>
    <w:rsid w:val="00DB0655"/>
    <w:rsid w:val="00DB5826"/>
    <w:rsid w:val="00DC018B"/>
    <w:rsid w:val="00DD1E9B"/>
    <w:rsid w:val="00DE4FA4"/>
    <w:rsid w:val="00E00DF5"/>
    <w:rsid w:val="00E030DC"/>
    <w:rsid w:val="00E113C1"/>
    <w:rsid w:val="00E12262"/>
    <w:rsid w:val="00E12371"/>
    <w:rsid w:val="00E26EF5"/>
    <w:rsid w:val="00E34F9D"/>
    <w:rsid w:val="00E53EAD"/>
    <w:rsid w:val="00E55893"/>
    <w:rsid w:val="00E641A9"/>
    <w:rsid w:val="00E648CE"/>
    <w:rsid w:val="00E76CF1"/>
    <w:rsid w:val="00E771E5"/>
    <w:rsid w:val="00E85A8C"/>
    <w:rsid w:val="00E91362"/>
    <w:rsid w:val="00E96991"/>
    <w:rsid w:val="00E96CA2"/>
    <w:rsid w:val="00EA0282"/>
    <w:rsid w:val="00EA22C3"/>
    <w:rsid w:val="00ED1AD5"/>
    <w:rsid w:val="00ED641E"/>
    <w:rsid w:val="00EF0EE6"/>
    <w:rsid w:val="00EF40FA"/>
    <w:rsid w:val="00EF4FDE"/>
    <w:rsid w:val="00EF720A"/>
    <w:rsid w:val="00F02136"/>
    <w:rsid w:val="00F11F41"/>
    <w:rsid w:val="00F1325F"/>
    <w:rsid w:val="00F13AB0"/>
    <w:rsid w:val="00F352CF"/>
    <w:rsid w:val="00F539CB"/>
    <w:rsid w:val="00F62F0B"/>
    <w:rsid w:val="00F65265"/>
    <w:rsid w:val="00F665C5"/>
    <w:rsid w:val="00F704FB"/>
    <w:rsid w:val="00F724DB"/>
    <w:rsid w:val="00F770B7"/>
    <w:rsid w:val="00F853C5"/>
    <w:rsid w:val="00F8659A"/>
    <w:rsid w:val="00F9191D"/>
    <w:rsid w:val="00FA16D8"/>
    <w:rsid w:val="00FA5CBE"/>
    <w:rsid w:val="00FB0FFD"/>
    <w:rsid w:val="00FB5139"/>
    <w:rsid w:val="00FB5450"/>
    <w:rsid w:val="00FB5829"/>
    <w:rsid w:val="00FB5E92"/>
    <w:rsid w:val="00FB633A"/>
    <w:rsid w:val="00FC4AB0"/>
    <w:rsid w:val="00FC5321"/>
    <w:rsid w:val="00FE2176"/>
    <w:rsid w:val="00FE3C7A"/>
    <w:rsid w:val="00FE639F"/>
    <w:rsid w:val="00FF47AF"/>
    <w:rsid w:val="00FF6911"/>
    <w:rsid w:val="0170281F"/>
    <w:rsid w:val="028951A8"/>
    <w:rsid w:val="0380101B"/>
    <w:rsid w:val="044364BC"/>
    <w:rsid w:val="052D4B75"/>
    <w:rsid w:val="054C2543"/>
    <w:rsid w:val="055E62CD"/>
    <w:rsid w:val="05606CCC"/>
    <w:rsid w:val="06C84218"/>
    <w:rsid w:val="08915082"/>
    <w:rsid w:val="089F14CB"/>
    <w:rsid w:val="08C04C7F"/>
    <w:rsid w:val="0A084365"/>
    <w:rsid w:val="0B212714"/>
    <w:rsid w:val="0B225ECA"/>
    <w:rsid w:val="0B585AD0"/>
    <w:rsid w:val="0BCA0C26"/>
    <w:rsid w:val="0C357C33"/>
    <w:rsid w:val="0CF41E80"/>
    <w:rsid w:val="0D2D73F1"/>
    <w:rsid w:val="0D887F12"/>
    <w:rsid w:val="0DC9020F"/>
    <w:rsid w:val="0DEC3735"/>
    <w:rsid w:val="0E5700D6"/>
    <w:rsid w:val="0ECA723E"/>
    <w:rsid w:val="0F8211EA"/>
    <w:rsid w:val="108A3710"/>
    <w:rsid w:val="10A120B2"/>
    <w:rsid w:val="132F5B58"/>
    <w:rsid w:val="13C5028E"/>
    <w:rsid w:val="14A12D99"/>
    <w:rsid w:val="156C41D2"/>
    <w:rsid w:val="15E769F0"/>
    <w:rsid w:val="161C448E"/>
    <w:rsid w:val="162646D1"/>
    <w:rsid w:val="16E55626"/>
    <w:rsid w:val="17E34A29"/>
    <w:rsid w:val="185C1842"/>
    <w:rsid w:val="18E72983"/>
    <w:rsid w:val="195710F3"/>
    <w:rsid w:val="1AFE7E84"/>
    <w:rsid w:val="1B4D3E39"/>
    <w:rsid w:val="1D1B490D"/>
    <w:rsid w:val="1D1F46CB"/>
    <w:rsid w:val="1D5D08CE"/>
    <w:rsid w:val="1E1C064C"/>
    <w:rsid w:val="1E39015B"/>
    <w:rsid w:val="1F0151BB"/>
    <w:rsid w:val="210D40C9"/>
    <w:rsid w:val="212F2965"/>
    <w:rsid w:val="21670FC9"/>
    <w:rsid w:val="225D49A0"/>
    <w:rsid w:val="236220F8"/>
    <w:rsid w:val="24883800"/>
    <w:rsid w:val="25657932"/>
    <w:rsid w:val="25A34B14"/>
    <w:rsid w:val="26CD632D"/>
    <w:rsid w:val="278768C2"/>
    <w:rsid w:val="279B31E9"/>
    <w:rsid w:val="27A06C5E"/>
    <w:rsid w:val="28031388"/>
    <w:rsid w:val="281431DC"/>
    <w:rsid w:val="29BB4332"/>
    <w:rsid w:val="29E76F0E"/>
    <w:rsid w:val="2B797313"/>
    <w:rsid w:val="2BE83539"/>
    <w:rsid w:val="2C7D4FE4"/>
    <w:rsid w:val="2D067403"/>
    <w:rsid w:val="2E207253"/>
    <w:rsid w:val="2ECC3000"/>
    <w:rsid w:val="2ED70B5D"/>
    <w:rsid w:val="2F9F7C08"/>
    <w:rsid w:val="30311859"/>
    <w:rsid w:val="30DF665D"/>
    <w:rsid w:val="31A01093"/>
    <w:rsid w:val="33AB07F9"/>
    <w:rsid w:val="34611DF3"/>
    <w:rsid w:val="352356B7"/>
    <w:rsid w:val="352D5A09"/>
    <w:rsid w:val="355F1EF2"/>
    <w:rsid w:val="35814135"/>
    <w:rsid w:val="35C661CB"/>
    <w:rsid w:val="363E2205"/>
    <w:rsid w:val="379B412C"/>
    <w:rsid w:val="38E77589"/>
    <w:rsid w:val="39444AD6"/>
    <w:rsid w:val="395C0B8A"/>
    <w:rsid w:val="395D51C9"/>
    <w:rsid w:val="39637801"/>
    <w:rsid w:val="3AAA1C17"/>
    <w:rsid w:val="3B67331A"/>
    <w:rsid w:val="3BD648D2"/>
    <w:rsid w:val="3C506122"/>
    <w:rsid w:val="3D1A06EE"/>
    <w:rsid w:val="3DE07E9C"/>
    <w:rsid w:val="3F0047E9"/>
    <w:rsid w:val="3FB853C1"/>
    <w:rsid w:val="3FE92BA6"/>
    <w:rsid w:val="426D10C0"/>
    <w:rsid w:val="4288348D"/>
    <w:rsid w:val="429D7A02"/>
    <w:rsid w:val="43644B64"/>
    <w:rsid w:val="442025CB"/>
    <w:rsid w:val="44427364"/>
    <w:rsid w:val="44D52CF5"/>
    <w:rsid w:val="44EC7DAF"/>
    <w:rsid w:val="461F107E"/>
    <w:rsid w:val="466039FD"/>
    <w:rsid w:val="476C7567"/>
    <w:rsid w:val="47A73D5D"/>
    <w:rsid w:val="47CC6E42"/>
    <w:rsid w:val="483068EB"/>
    <w:rsid w:val="48893822"/>
    <w:rsid w:val="494A0161"/>
    <w:rsid w:val="4A135C7B"/>
    <w:rsid w:val="4A37230B"/>
    <w:rsid w:val="4A4529D9"/>
    <w:rsid w:val="4AC46D25"/>
    <w:rsid w:val="4B1C633C"/>
    <w:rsid w:val="4B222EB7"/>
    <w:rsid w:val="4C554DDD"/>
    <w:rsid w:val="4C572E2E"/>
    <w:rsid w:val="4C5E6D05"/>
    <w:rsid w:val="4D5B49FA"/>
    <w:rsid w:val="4DB31898"/>
    <w:rsid w:val="4E8123E7"/>
    <w:rsid w:val="4EB57823"/>
    <w:rsid w:val="4F805B07"/>
    <w:rsid w:val="4F95331E"/>
    <w:rsid w:val="52251529"/>
    <w:rsid w:val="52B71D90"/>
    <w:rsid w:val="52BC347E"/>
    <w:rsid w:val="534E6168"/>
    <w:rsid w:val="53567573"/>
    <w:rsid w:val="54226807"/>
    <w:rsid w:val="54302D35"/>
    <w:rsid w:val="55647CF6"/>
    <w:rsid w:val="5582357B"/>
    <w:rsid w:val="570D2E66"/>
    <w:rsid w:val="57AB029B"/>
    <w:rsid w:val="58F321E2"/>
    <w:rsid w:val="58F9465F"/>
    <w:rsid w:val="59487C5D"/>
    <w:rsid w:val="5A1B2694"/>
    <w:rsid w:val="5CF8285E"/>
    <w:rsid w:val="5D870C6B"/>
    <w:rsid w:val="5E2751A9"/>
    <w:rsid w:val="5F750196"/>
    <w:rsid w:val="5F820AB0"/>
    <w:rsid w:val="606C5C79"/>
    <w:rsid w:val="60D75FED"/>
    <w:rsid w:val="60E43825"/>
    <w:rsid w:val="6106448E"/>
    <w:rsid w:val="615A1480"/>
    <w:rsid w:val="616805DA"/>
    <w:rsid w:val="61E635CD"/>
    <w:rsid w:val="626C4C7D"/>
    <w:rsid w:val="62B62F71"/>
    <w:rsid w:val="63956A71"/>
    <w:rsid w:val="63FB1984"/>
    <w:rsid w:val="640E370D"/>
    <w:rsid w:val="64B430BF"/>
    <w:rsid w:val="65652A5B"/>
    <w:rsid w:val="65C03D6A"/>
    <w:rsid w:val="65CB3E5D"/>
    <w:rsid w:val="664663E8"/>
    <w:rsid w:val="67BF2589"/>
    <w:rsid w:val="67C21D24"/>
    <w:rsid w:val="69293908"/>
    <w:rsid w:val="6B4976BC"/>
    <w:rsid w:val="6C620674"/>
    <w:rsid w:val="6C8870A7"/>
    <w:rsid w:val="6DA47C73"/>
    <w:rsid w:val="6E222B85"/>
    <w:rsid w:val="6F0263F0"/>
    <w:rsid w:val="70265F41"/>
    <w:rsid w:val="703B46D7"/>
    <w:rsid w:val="7084367D"/>
    <w:rsid w:val="717C0FB1"/>
    <w:rsid w:val="71A2029D"/>
    <w:rsid w:val="71A87053"/>
    <w:rsid w:val="71E74990"/>
    <w:rsid w:val="73550FA9"/>
    <w:rsid w:val="73B57063"/>
    <w:rsid w:val="74730CF0"/>
    <w:rsid w:val="757B1E1D"/>
    <w:rsid w:val="75AC27B8"/>
    <w:rsid w:val="7662358D"/>
    <w:rsid w:val="769D0747"/>
    <w:rsid w:val="76AF7FD3"/>
    <w:rsid w:val="7752784D"/>
    <w:rsid w:val="780D42A7"/>
    <w:rsid w:val="78215BA7"/>
    <w:rsid w:val="799B65F3"/>
    <w:rsid w:val="7A053867"/>
    <w:rsid w:val="7BDF65B3"/>
    <w:rsid w:val="7C1E0042"/>
    <w:rsid w:val="7DB3215D"/>
    <w:rsid w:val="7E483D52"/>
    <w:rsid w:val="7E891110"/>
    <w:rsid w:val="7FF2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7F141B"/>
  <w15:docId w15:val="{ACF11FE3-6541-4576-8B42-7832F9C0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"/>
      <w:ind w:hanging="2"/>
    </w:pPr>
    <w:rPr>
      <w:rFonts w:ascii="宋体" w:eastAsia="宋体" w:hAnsi="宋体" w:cs="宋体"/>
      <w:b/>
      <w:bCs/>
      <w:sz w:val="36"/>
      <w:szCs w:val="36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正文 A"/>
    <w:qFormat/>
    <w:pPr>
      <w:framePr w:wrap="around" w:hAnchor="text" w:y="1"/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customStyle="1" w:styleId="a7">
    <w:name w:val="页眉 字符"/>
    <w:basedOn w:val="a0"/>
    <w:link w:val="a6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qFormat/>
    <w:rPr>
      <w:rFonts w:ascii="仿宋" w:eastAsia="仿宋" w:hAnsi="仿宋" w:cs="仿宋"/>
      <w:sz w:val="18"/>
      <w:szCs w:val="18"/>
      <w:lang w:val="zh-CN" w:bidi="zh-CN"/>
    </w:rPr>
  </w:style>
  <w:style w:type="paragraph" w:customStyle="1" w:styleId="1">
    <w:name w:val="列表段落1"/>
    <w:basedOn w:val="a"/>
    <w:uiPriority w:val="34"/>
    <w:qFormat/>
    <w:pPr>
      <w:autoSpaceDE/>
      <w:autoSpaceDN/>
      <w:spacing w:after="160" w:line="278" w:lineRule="auto"/>
      <w:ind w:firstLineChars="200" w:firstLine="420"/>
      <w:jc w:val="both"/>
    </w:pPr>
    <w:rPr>
      <w:rFonts w:ascii="Calibri" w:eastAsia="宋体" w:hAnsi="Calibri" w:cs="Times New Roman"/>
      <w:kern w:val="2"/>
      <w:sz w:val="21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746E1-73DA-4B72-B772-2548BC9E9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M18402</cp:lastModifiedBy>
  <cp:revision>295</cp:revision>
  <cp:lastPrinted>2025-03-02T08:21:00Z</cp:lastPrinted>
  <dcterms:created xsi:type="dcterms:W3CDTF">2024-08-29T08:32:00Z</dcterms:created>
  <dcterms:modified xsi:type="dcterms:W3CDTF">2026-04-19T10:11:00Z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2024-06-23T00:00:00Z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2024-08-29T00:00:00Z</vt:filetime>
  </property>
  <property fmtid="{D5CDD505-2E9C-101B-9397-08002B2CF9AE}" pid="5" name="KSOProductBuildVer">
    <vt:lpwstr>2052-12.1.0.25225</vt:lpwstr>
  </property>
  <property fmtid="{D5CDD505-2E9C-101B-9397-08002B2CF9AE}" pid="6" name="ICV">
    <vt:lpwstr>A8A8B76BF6DF461E888E5260E6A3E3E5_13</vt:lpwstr>
  </property>
  <property fmtid="{D5CDD505-2E9C-101B-9397-08002B2CF9AE}" pid="7" name="KSOTemplateDocerSaveRecord">
    <vt:lpwstr>eyJoZGlkIjoiOTc3M2Y5NzIzMDFlZjAyY2Q4Njk5ODkyYjFjNzBiNTQiLCJ1c2VySWQiOiIyODMwNDA0NDYifQ==</vt:lpwstr>
  </property>
</Properties>
</file>