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672F" w14:textId="77777777" w:rsidR="00B21E5B" w:rsidRDefault="00000000">
      <w:pPr>
        <w:pStyle w:val="a3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二</w:t>
      </w:r>
      <w:r>
        <w:rPr>
          <w:sz w:val="30"/>
          <w:szCs w:val="30"/>
        </w:rPr>
        <w:t>学期第</w:t>
      </w:r>
      <w:r>
        <w:rPr>
          <w:rFonts w:hint="eastAsia"/>
          <w:sz w:val="30"/>
          <w:szCs w:val="30"/>
          <w:lang w:val="en-US"/>
        </w:rPr>
        <w:t>9</w:t>
      </w:r>
      <w:r>
        <w:rPr>
          <w:sz w:val="30"/>
          <w:szCs w:val="30"/>
        </w:rPr>
        <w:t>周工作计划</w:t>
      </w:r>
    </w:p>
    <w:p w14:paraId="12C775FB" w14:textId="77777777" w:rsidR="00B21E5B" w:rsidRDefault="00000000">
      <w:pPr>
        <w:spacing w:before="40" w:after="31"/>
        <w:ind w:right="3675"/>
        <w:jc w:val="center"/>
        <w:rPr>
          <w:rFonts w:ascii="宋体" w:hAnsi="宋体" w:cs="宋体" w:hint="eastAsia"/>
          <w:sz w:val="24"/>
          <w:lang w:val="en-US"/>
        </w:rPr>
      </w:pPr>
      <w:r>
        <w:rPr>
          <w:rFonts w:ascii="宋体" w:hAnsi="宋体" w:hint="eastAsia"/>
          <w:sz w:val="24"/>
        </w:rPr>
        <w:t xml:space="preserve">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4.27-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4.30</w:t>
      </w:r>
      <w:r>
        <w:rPr>
          <w:rFonts w:ascii="宋体" w:hAnsi="宋体" w:hint="eastAsia"/>
          <w:sz w:val="24"/>
          <w:lang w:val="en-US"/>
        </w:rPr>
        <w:t>）</w:t>
      </w:r>
    </w:p>
    <w:tbl>
      <w:tblPr>
        <w:tblW w:w="9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48"/>
        <w:gridCol w:w="8588"/>
      </w:tblGrid>
      <w:tr w:rsidR="00B21E5B" w14:paraId="4322D6B1" w14:textId="77777777">
        <w:trPr>
          <w:trHeight w:val="1378"/>
          <w:jc w:val="center"/>
        </w:trPr>
        <w:tc>
          <w:tcPr>
            <w:tcW w:w="624" w:type="dxa"/>
            <w:textDirection w:val="tbLrV"/>
          </w:tcPr>
          <w:p w14:paraId="0905D410" w14:textId="77777777" w:rsidR="00B21E5B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一周速览</w:t>
            </w:r>
          </w:p>
        </w:tc>
        <w:tc>
          <w:tcPr>
            <w:tcW w:w="548" w:type="dxa"/>
          </w:tcPr>
          <w:p w14:paraId="3FA50DEE" w14:textId="77777777" w:rsidR="00B21E5B" w:rsidRDefault="00B21E5B">
            <w:pPr>
              <w:pStyle w:val="TableParagraph"/>
              <w:jc w:val="both"/>
              <w:rPr>
                <w:rFonts w:hint="eastAsia"/>
                <w:sz w:val="32"/>
                <w:szCs w:val="32"/>
              </w:rPr>
            </w:pPr>
          </w:p>
          <w:p w14:paraId="3A142C11" w14:textId="77777777" w:rsidR="00B21E5B" w:rsidRDefault="00000000">
            <w:pPr>
              <w:pStyle w:val="TableParagraph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29413EAE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第9周德育主题：劳动砺心智 实践促成长</w:t>
            </w:r>
          </w:p>
          <w:p w14:paraId="19821E85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值周班级：八（1）班</w:t>
            </w:r>
          </w:p>
          <w:p w14:paraId="745D8777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国旗下的讲话：蚌埠七中总务处王雷涛</w:t>
            </w:r>
          </w:p>
        </w:tc>
      </w:tr>
      <w:tr w:rsidR="00B21E5B" w14:paraId="4B19248D" w14:textId="77777777">
        <w:trPr>
          <w:trHeight w:val="90"/>
          <w:jc w:val="center"/>
        </w:trPr>
        <w:tc>
          <w:tcPr>
            <w:tcW w:w="624" w:type="dxa"/>
            <w:textDirection w:val="tbLrV"/>
          </w:tcPr>
          <w:p w14:paraId="2A9324E3" w14:textId="77777777" w:rsidR="00B21E5B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69FAD11C" w14:textId="77777777" w:rsidR="00B21E5B" w:rsidRDefault="00000000">
            <w:pPr>
              <w:pStyle w:val="TableParagraph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5635054C" w14:textId="77777777" w:rsidR="00B21E5B" w:rsidRDefault="00000000">
            <w:pPr>
              <w:pStyle w:val="TableParagraph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:rsidR="00B21E5B" w14:paraId="77D18D6F" w14:textId="77777777">
        <w:trPr>
          <w:trHeight w:val="106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E9C1D4D" w14:textId="77777777" w:rsidR="00B21E5B" w:rsidRDefault="0000000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661CD1E9" w14:textId="77777777" w:rsidR="00B21E5B" w:rsidRDefault="00000000">
            <w:pPr>
              <w:pStyle w:val="TableParagraph"/>
              <w:spacing w:before="194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7AADC7A9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0" w:name="OLE_LINK2"/>
            <w:r>
              <w:rPr>
                <w:rFonts w:hint="eastAsia"/>
                <w:sz w:val="32"/>
                <w:szCs w:val="32"/>
                <w:lang w:val="en-US"/>
              </w:rPr>
              <w:t>组织“树立和践行正确政绩观学习教育”的学习。</w:t>
            </w:r>
            <w:bookmarkEnd w:id="0"/>
          </w:p>
        </w:tc>
      </w:tr>
      <w:tr w:rsidR="00B21E5B" w14:paraId="47E4BB67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3D2BE305" w14:textId="77777777" w:rsidR="00B21E5B" w:rsidRDefault="00B21E5B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7B10EDB" w14:textId="77777777" w:rsidR="00B21E5B" w:rsidRDefault="00000000">
            <w:pPr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3E93D1CF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1" w:name="_Hlk225699133"/>
            <w:r>
              <w:rPr>
                <w:rFonts w:hint="eastAsia"/>
                <w:sz w:val="32"/>
                <w:szCs w:val="32"/>
                <w:lang w:val="en-US"/>
              </w:rPr>
              <w:t>组织开展党风廉洁建设学习。</w:t>
            </w:r>
            <w:bookmarkEnd w:id="1"/>
          </w:p>
        </w:tc>
      </w:tr>
      <w:tr w:rsidR="00B21E5B" w14:paraId="16FC2519" w14:textId="77777777">
        <w:trPr>
          <w:trHeight w:val="62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2CF64A04" w14:textId="77777777" w:rsidR="00B21E5B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7F824EFF" w14:textId="77777777" w:rsidR="00B21E5B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451D7AC8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配合党支部做好退休党员进社区和收缴退休党员党费工作。（苗洁 司雯雯 刘欣 张跃文）</w:t>
            </w:r>
          </w:p>
        </w:tc>
      </w:tr>
      <w:tr w:rsidR="00B21E5B" w14:paraId="4343EE55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6227ECC6" w14:textId="77777777" w:rsidR="00B21E5B" w:rsidRDefault="00B21E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0B346B7" w14:textId="77777777" w:rsidR="00B21E5B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68ACABB3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做好档案室档案整理工作。（刘欣）</w:t>
            </w:r>
          </w:p>
        </w:tc>
      </w:tr>
      <w:tr w:rsidR="00B21E5B" w14:paraId="75770EAD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01B19D5" w14:textId="77777777" w:rsidR="00B21E5B" w:rsidRDefault="00B21E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ABAC9E2" w14:textId="77777777" w:rsidR="00B21E5B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7ADFC435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做好本周考勤工作并公示。（张跃文）</w:t>
            </w:r>
          </w:p>
        </w:tc>
      </w:tr>
      <w:tr w:rsidR="00B21E5B" w14:paraId="6A61D001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737AF290" w14:textId="77777777" w:rsidR="00B21E5B" w:rsidRDefault="00B21E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B877EC" w14:textId="77777777" w:rsidR="00B21E5B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15DD6B15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对接好区教育局综治群相关工作。（张跃文）</w:t>
            </w:r>
          </w:p>
        </w:tc>
      </w:tr>
      <w:tr w:rsidR="00B21E5B" w14:paraId="267AD874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4575AC3A" w14:textId="77777777" w:rsidR="00B21E5B" w:rsidRDefault="00B21E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5CFC32" w14:textId="77777777" w:rsidR="00B21E5B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6043DCCF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做好我校政务系统信息维护工作。（苗洁）</w:t>
            </w:r>
          </w:p>
        </w:tc>
      </w:tr>
      <w:tr w:rsidR="00B21E5B" w14:paraId="771378D3" w14:textId="77777777">
        <w:trPr>
          <w:trHeight w:val="474"/>
          <w:jc w:val="center"/>
        </w:trPr>
        <w:tc>
          <w:tcPr>
            <w:tcW w:w="624" w:type="dxa"/>
            <w:vMerge w:val="restart"/>
            <w:textDirection w:val="tbLrV"/>
          </w:tcPr>
          <w:p w14:paraId="229B7D6C" w14:textId="77777777" w:rsidR="00B21E5B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42275886" w14:textId="77777777" w:rsidR="00B21E5B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7D671812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组织九年级学生进行午练。（九年级组 教导处）</w:t>
            </w:r>
          </w:p>
        </w:tc>
      </w:tr>
      <w:tr w:rsidR="00B21E5B" w14:paraId="1CE5E582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EF9E00B" w14:textId="77777777" w:rsidR="00B21E5B" w:rsidRDefault="00B21E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314F1BE" w14:textId="77777777" w:rsidR="00B21E5B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10</w:t>
            </w:r>
          </w:p>
        </w:tc>
        <w:tc>
          <w:tcPr>
            <w:tcW w:w="8588" w:type="dxa"/>
            <w:vAlign w:val="center"/>
          </w:tcPr>
          <w:p w14:paraId="658AE7A7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4月27日上午第三、四节课进行七年级篮球比赛：七3班VS七2班、七4班VS七5班。（体育组 刘倩倩）</w:t>
            </w:r>
          </w:p>
        </w:tc>
      </w:tr>
      <w:tr w:rsidR="00B21E5B" w14:paraId="0A14AEE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3AA27F06" w14:textId="77777777" w:rsidR="00B21E5B" w:rsidRDefault="00B21E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6EFD802" w14:textId="77777777" w:rsidR="00B21E5B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</w:p>
        </w:tc>
        <w:tc>
          <w:tcPr>
            <w:tcW w:w="8588" w:type="dxa"/>
            <w:vAlign w:val="center"/>
          </w:tcPr>
          <w:p w14:paraId="3A3E7B80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做好八年级国家监测学生相关准备工作。（赵春暖 刘倩倩 张硕 武静）</w:t>
            </w:r>
          </w:p>
        </w:tc>
      </w:tr>
      <w:tr w:rsidR="00B21E5B" w14:paraId="0262ED0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68584E4" w14:textId="77777777" w:rsidR="00B21E5B" w:rsidRDefault="00B21E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47FD89" w14:textId="77777777" w:rsidR="00B21E5B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</w:t>
            </w:r>
          </w:p>
        </w:tc>
        <w:tc>
          <w:tcPr>
            <w:tcW w:w="8588" w:type="dxa"/>
            <w:vAlign w:val="center"/>
          </w:tcPr>
          <w:p w14:paraId="73D66162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核查学籍，做好控辍保学排查，做到一人一案。（赵春暖 武静）</w:t>
            </w:r>
          </w:p>
        </w:tc>
      </w:tr>
      <w:tr w:rsidR="00B21E5B" w14:paraId="4F0C23B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82C0C45" w14:textId="77777777" w:rsidR="00B21E5B" w:rsidRDefault="00B21E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CDF8E08" w14:textId="77777777" w:rsidR="00B21E5B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13</w:t>
            </w:r>
          </w:p>
        </w:tc>
        <w:tc>
          <w:tcPr>
            <w:tcW w:w="8588" w:type="dxa"/>
            <w:vAlign w:val="center"/>
          </w:tcPr>
          <w:p w14:paraId="13A4EA58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统计并公示课后服务数据。</w:t>
            </w:r>
            <w:bookmarkStart w:id="2" w:name="OLE_LINK1"/>
            <w:r>
              <w:rPr>
                <w:rFonts w:hint="eastAsia"/>
                <w:sz w:val="32"/>
                <w:szCs w:val="32"/>
                <w:lang w:val="en-US"/>
              </w:rPr>
              <w:t>（刘倩倩 蒋盼婷）</w:t>
            </w:r>
            <w:bookmarkEnd w:id="2"/>
          </w:p>
        </w:tc>
      </w:tr>
      <w:tr w:rsidR="00B21E5B" w14:paraId="5D85C97F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FC1EB9C" w14:textId="77777777" w:rsidR="00B21E5B" w:rsidRDefault="00B21E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D787CE3" w14:textId="77777777" w:rsidR="00B21E5B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14</w:t>
            </w:r>
          </w:p>
        </w:tc>
        <w:tc>
          <w:tcPr>
            <w:tcW w:w="8588" w:type="dxa"/>
            <w:vAlign w:val="center"/>
          </w:tcPr>
          <w:p w14:paraId="425BF9AA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做好四月份双减材料和特色课材料收集整理。（蒋盼婷 武静）</w:t>
            </w:r>
          </w:p>
        </w:tc>
      </w:tr>
      <w:tr w:rsidR="00B21E5B" w14:paraId="556F9AE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08FE5B3" w14:textId="77777777" w:rsidR="00B21E5B" w:rsidRDefault="00B21E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6BF8B0" w14:textId="77777777" w:rsidR="00B21E5B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15</w:t>
            </w:r>
          </w:p>
        </w:tc>
        <w:tc>
          <w:tcPr>
            <w:tcW w:w="8588" w:type="dxa"/>
            <w:vAlign w:val="center"/>
          </w:tcPr>
          <w:p w14:paraId="58307118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公示四月份工作量系数。（蒋盼婷 武静）</w:t>
            </w:r>
          </w:p>
        </w:tc>
      </w:tr>
      <w:tr w:rsidR="00B21E5B" w14:paraId="51610D34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3596936B" w14:textId="77777777" w:rsidR="00B21E5B" w:rsidRDefault="00B21E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CA2413E" w14:textId="4E0F051E" w:rsidR="00B21E5B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16</w:t>
            </w:r>
          </w:p>
        </w:tc>
        <w:tc>
          <w:tcPr>
            <w:tcW w:w="8588" w:type="dxa"/>
            <w:vAlign w:val="center"/>
          </w:tcPr>
          <w:p w14:paraId="769668AA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做好八年级生物实验训练、考试及成绩汇总上报工作。（周莉娅 陈凤雅 蒋盼婷 武静）</w:t>
            </w:r>
          </w:p>
        </w:tc>
      </w:tr>
      <w:tr w:rsidR="00B21E5B" w14:paraId="5D9B9638" w14:textId="77777777">
        <w:trPr>
          <w:trHeight w:val="525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0B081BCD" w14:textId="77777777" w:rsidR="00B21E5B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511F48F6" w14:textId="3B7A9B2B" w:rsidR="00B21E5B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E77A63"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383ED5C4" w14:textId="3E2D0175" w:rsidR="00B21E5B" w:rsidRDefault="00734CEE">
            <w:pPr>
              <w:rPr>
                <w:rFonts w:hint="eastAsia"/>
                <w:sz w:val="32"/>
                <w:szCs w:val="32"/>
                <w:lang w:val="en-US"/>
              </w:rPr>
            </w:pPr>
            <w:r w:rsidRPr="003E782C">
              <w:rPr>
                <w:sz w:val="32"/>
                <w:szCs w:val="32"/>
                <w:lang w:val="en-US"/>
              </w:rPr>
              <w:t>继续督促教师准备论文比赛和“AI协同课堂”应用评比材料。</w:t>
            </w:r>
          </w:p>
        </w:tc>
      </w:tr>
      <w:tr w:rsidR="00B21E5B" w14:paraId="242C96DD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34DED044" w14:textId="77777777" w:rsidR="00B21E5B" w:rsidRDefault="00B21E5B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2E88616" w14:textId="2999A230" w:rsidR="00B21E5B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18</w:t>
            </w:r>
          </w:p>
        </w:tc>
        <w:tc>
          <w:tcPr>
            <w:tcW w:w="8588" w:type="dxa"/>
            <w:vAlign w:val="center"/>
          </w:tcPr>
          <w:p w14:paraId="0D6CDB7A" w14:textId="28CBCE5C" w:rsidR="00B21E5B" w:rsidRPr="003E782C" w:rsidRDefault="00734CEE" w:rsidP="003E782C">
            <w:pPr>
              <w:rPr>
                <w:rFonts w:hint="eastAsia"/>
                <w:sz w:val="32"/>
                <w:szCs w:val="32"/>
                <w:lang w:val="en-US"/>
              </w:rPr>
            </w:pPr>
            <w:r w:rsidRPr="003E782C">
              <w:rPr>
                <w:sz w:val="32"/>
                <w:szCs w:val="32"/>
                <w:lang w:val="en-US"/>
              </w:rPr>
              <w:t>组织教师参加“AI赋能新课堂、教育教学论文撰写与指导讲座”。</w:t>
            </w:r>
          </w:p>
        </w:tc>
      </w:tr>
      <w:tr w:rsidR="00B21E5B" w14:paraId="7507E49E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6AF957E4" w14:textId="77777777" w:rsidR="00B21E5B" w:rsidRDefault="00B21E5B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B74FEAB" w14:textId="5F27875E" w:rsidR="00B21E5B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19</w:t>
            </w:r>
          </w:p>
        </w:tc>
        <w:tc>
          <w:tcPr>
            <w:tcW w:w="8588" w:type="dxa"/>
            <w:vAlign w:val="center"/>
          </w:tcPr>
          <w:p w14:paraId="21054460" w14:textId="498B637C" w:rsidR="00B21E5B" w:rsidRPr="003E782C" w:rsidRDefault="00734CEE" w:rsidP="003E782C">
            <w:pPr>
              <w:rPr>
                <w:rFonts w:hint="eastAsia"/>
                <w:sz w:val="32"/>
                <w:szCs w:val="32"/>
                <w:lang w:val="en-US"/>
              </w:rPr>
            </w:pPr>
            <w:r w:rsidRPr="003E782C">
              <w:rPr>
                <w:sz w:val="32"/>
                <w:szCs w:val="32"/>
                <w:lang w:val="en-US"/>
              </w:rPr>
              <w:t>督促教研组上交开学以来教研组活动材料，要求每组至少2次。</w:t>
            </w:r>
          </w:p>
        </w:tc>
      </w:tr>
      <w:tr w:rsidR="00B21E5B" w14:paraId="7C539A7B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755563B6" w14:textId="77777777" w:rsidR="00B21E5B" w:rsidRDefault="00B21E5B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ADEB42C" w14:textId="156AFC92" w:rsidR="00B21E5B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20</w:t>
            </w:r>
          </w:p>
        </w:tc>
        <w:tc>
          <w:tcPr>
            <w:tcW w:w="8588" w:type="dxa"/>
            <w:vAlign w:val="center"/>
          </w:tcPr>
          <w:p w14:paraId="15A69029" w14:textId="4922FF02" w:rsidR="00B21E5B" w:rsidRPr="003E782C" w:rsidRDefault="00734CEE" w:rsidP="003E782C">
            <w:pPr>
              <w:rPr>
                <w:rFonts w:hint="eastAsia"/>
                <w:sz w:val="32"/>
                <w:szCs w:val="32"/>
                <w:lang w:val="en-US"/>
              </w:rPr>
            </w:pPr>
            <w:r w:rsidRPr="003E782C">
              <w:rPr>
                <w:sz w:val="32"/>
                <w:szCs w:val="32"/>
                <w:lang w:val="en-US"/>
              </w:rPr>
              <w:t>4.28</w:t>
            </w:r>
            <w:r w:rsidRPr="003E782C">
              <w:rPr>
                <w:rFonts w:hint="eastAsia"/>
                <w:sz w:val="32"/>
                <w:szCs w:val="32"/>
                <w:lang w:val="en-US"/>
              </w:rPr>
              <w:t>日</w:t>
            </w:r>
            <w:r w:rsidRPr="003E782C">
              <w:rPr>
                <w:sz w:val="32"/>
                <w:szCs w:val="32"/>
                <w:lang w:val="en-US"/>
              </w:rPr>
              <w:t xml:space="preserve"> </w:t>
            </w:r>
            <w:r w:rsidRPr="003E782C">
              <w:rPr>
                <w:rFonts w:hint="eastAsia"/>
                <w:sz w:val="32"/>
                <w:szCs w:val="32"/>
                <w:lang w:val="en-US"/>
              </w:rPr>
              <w:t>音乐教研活动：主题：八年级音乐教研；参加人员：全校音乐教师；地点：蚌埠七中。</w:t>
            </w:r>
          </w:p>
        </w:tc>
      </w:tr>
      <w:tr w:rsidR="00B21E5B" w14:paraId="282A1C48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214599B3" w14:textId="77777777" w:rsidR="00B21E5B" w:rsidRDefault="00B21E5B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3A2179C" w14:textId="6B498763" w:rsidR="00B21E5B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21</w:t>
            </w:r>
          </w:p>
        </w:tc>
        <w:tc>
          <w:tcPr>
            <w:tcW w:w="8588" w:type="dxa"/>
            <w:vAlign w:val="center"/>
          </w:tcPr>
          <w:p w14:paraId="76252140" w14:textId="1A48E64F" w:rsidR="00B21E5B" w:rsidRPr="003E782C" w:rsidRDefault="00734CEE" w:rsidP="003E782C">
            <w:pPr>
              <w:rPr>
                <w:rFonts w:hint="eastAsia"/>
                <w:sz w:val="32"/>
                <w:szCs w:val="32"/>
                <w:lang w:val="en-US"/>
              </w:rPr>
            </w:pPr>
            <w:r w:rsidRPr="003E782C">
              <w:rPr>
                <w:sz w:val="32"/>
                <w:szCs w:val="32"/>
                <w:lang w:val="en-US"/>
              </w:rPr>
              <w:t>4.29日</w:t>
            </w:r>
            <w:r w:rsidRPr="003E782C">
              <w:rPr>
                <w:rFonts w:hint="eastAsia"/>
                <w:sz w:val="32"/>
                <w:szCs w:val="32"/>
                <w:lang w:val="en-US"/>
              </w:rPr>
              <w:t>音乐</w:t>
            </w:r>
            <w:r w:rsidRPr="003E782C">
              <w:rPr>
                <w:sz w:val="32"/>
                <w:szCs w:val="32"/>
                <w:lang w:val="en-US"/>
              </w:rPr>
              <w:t>教研活动：主题：</w:t>
            </w:r>
            <w:r w:rsidRPr="003E782C">
              <w:rPr>
                <w:rFonts w:hint="eastAsia"/>
                <w:sz w:val="32"/>
                <w:szCs w:val="32"/>
                <w:lang w:val="en-US"/>
              </w:rPr>
              <w:t>区级公开课活动</w:t>
            </w:r>
            <w:r w:rsidRPr="003E782C">
              <w:rPr>
                <w:sz w:val="32"/>
                <w:szCs w:val="32"/>
                <w:lang w:val="en-US"/>
              </w:rPr>
              <w:t>；参加人员：全</w:t>
            </w:r>
            <w:r w:rsidRPr="003E782C">
              <w:rPr>
                <w:rFonts w:hint="eastAsia"/>
                <w:sz w:val="32"/>
                <w:szCs w:val="32"/>
                <w:lang w:val="en-US"/>
              </w:rPr>
              <w:t>区音乐教师</w:t>
            </w:r>
            <w:r w:rsidRPr="003E782C">
              <w:rPr>
                <w:sz w:val="32"/>
                <w:szCs w:val="32"/>
                <w:lang w:val="en-US"/>
              </w:rPr>
              <w:t>；地点：蚌埠</w:t>
            </w:r>
            <w:r w:rsidRPr="003E782C">
              <w:rPr>
                <w:rFonts w:hint="eastAsia"/>
                <w:sz w:val="32"/>
                <w:szCs w:val="32"/>
                <w:lang w:val="en-US"/>
              </w:rPr>
              <w:t>京师实验学校</w:t>
            </w:r>
            <w:r w:rsidRPr="003E782C">
              <w:rPr>
                <w:sz w:val="32"/>
                <w:szCs w:val="32"/>
                <w:lang w:val="en-US"/>
              </w:rPr>
              <w:t>。</w:t>
            </w:r>
          </w:p>
        </w:tc>
      </w:tr>
      <w:tr w:rsidR="00E77A63" w14:paraId="5349B2B2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3B7E57CD" w14:textId="77777777" w:rsidR="00E77A63" w:rsidRDefault="00E77A63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78FB2F08" w14:textId="77777777" w:rsidR="00E77A63" w:rsidRDefault="00E77A63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574844C2" w14:textId="53712AEB" w:rsidR="00E77A63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22</w:t>
            </w:r>
          </w:p>
        </w:tc>
        <w:tc>
          <w:tcPr>
            <w:tcW w:w="8588" w:type="dxa"/>
            <w:vAlign w:val="center"/>
          </w:tcPr>
          <w:p w14:paraId="0A82B440" w14:textId="77777777" w:rsidR="00E77A63" w:rsidRDefault="00E77A6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学生会卫生部检查班级卫生，做好流动红旗评选工作。 </w:t>
            </w:r>
          </w:p>
        </w:tc>
      </w:tr>
      <w:tr w:rsidR="00E77A63" w14:paraId="4855612E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D594063" w14:textId="77777777" w:rsidR="00E77A63" w:rsidRDefault="00E77A63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407FB1D" w14:textId="043D8CAC" w:rsidR="00E77A63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23</w:t>
            </w:r>
          </w:p>
        </w:tc>
        <w:tc>
          <w:tcPr>
            <w:tcW w:w="8588" w:type="dxa"/>
            <w:vAlign w:val="center"/>
          </w:tcPr>
          <w:p w14:paraId="71398FFA" w14:textId="77777777" w:rsidR="00E77A63" w:rsidRDefault="00E77A6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学生会纪律部课间巡查，维护课间学生安全工作。</w:t>
            </w:r>
          </w:p>
        </w:tc>
      </w:tr>
      <w:tr w:rsidR="00E77A63" w14:paraId="62D8D08C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E7E0931" w14:textId="77777777" w:rsidR="00E77A63" w:rsidRDefault="00E77A63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D1DD3E6" w14:textId="66B3D155" w:rsidR="00E77A63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24</w:t>
            </w:r>
          </w:p>
        </w:tc>
        <w:tc>
          <w:tcPr>
            <w:tcW w:w="8588" w:type="dxa"/>
            <w:vAlign w:val="center"/>
          </w:tcPr>
          <w:p w14:paraId="39DC8785" w14:textId="77777777" w:rsidR="00E77A63" w:rsidRDefault="00E77A6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学生会广播站每周二、周四校园午间广播。</w:t>
            </w:r>
          </w:p>
        </w:tc>
      </w:tr>
      <w:tr w:rsidR="00E77A63" w14:paraId="54C9EF7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BE6D416" w14:textId="77777777" w:rsidR="00E77A63" w:rsidRDefault="00E77A63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93448F6" w14:textId="138FF761" w:rsidR="00E77A63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25</w:t>
            </w:r>
          </w:p>
        </w:tc>
        <w:tc>
          <w:tcPr>
            <w:tcW w:w="8588" w:type="dxa"/>
            <w:vAlign w:val="center"/>
          </w:tcPr>
          <w:p w14:paraId="2B3704E2" w14:textId="77777777" w:rsidR="00E77A63" w:rsidRDefault="00E77A6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德育半月刊第十三期统计宣传工作。</w:t>
            </w:r>
          </w:p>
        </w:tc>
      </w:tr>
      <w:tr w:rsidR="00E77A63" w14:paraId="31C029D7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06BD4B7" w14:textId="77777777" w:rsidR="00E77A63" w:rsidRDefault="00E77A63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6BFAB22D" w14:textId="708394AE" w:rsidR="00E77A63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26</w:t>
            </w:r>
          </w:p>
        </w:tc>
        <w:tc>
          <w:tcPr>
            <w:tcW w:w="8588" w:type="dxa"/>
            <w:vAlign w:val="center"/>
          </w:tcPr>
          <w:p w14:paraId="6E6CF1FA" w14:textId="77777777" w:rsidR="00E77A63" w:rsidRDefault="00E77A6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开展新学期共青团员发展宣传工作。</w:t>
            </w:r>
          </w:p>
        </w:tc>
      </w:tr>
      <w:tr w:rsidR="00E77A63" w14:paraId="4E5D5DA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0770309" w14:textId="77777777" w:rsidR="00E77A63" w:rsidRDefault="00E77A63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45B062BF" w14:textId="2AF3636E" w:rsidR="00E77A63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27</w:t>
            </w:r>
          </w:p>
        </w:tc>
        <w:tc>
          <w:tcPr>
            <w:tcW w:w="8588" w:type="dxa"/>
            <w:vAlign w:val="center"/>
          </w:tcPr>
          <w:p w14:paraId="01512DEE" w14:textId="77777777" w:rsidR="00E77A63" w:rsidRDefault="00E77A6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开展2026年春季学期建档立卡贫困家庭学生资助信息上报工作。</w:t>
            </w:r>
          </w:p>
        </w:tc>
      </w:tr>
      <w:tr w:rsidR="00E77A63" w14:paraId="3B2FA1A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1F68293" w14:textId="77777777" w:rsidR="00E77A63" w:rsidRDefault="00E77A63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8FC10E7" w14:textId="1536E1EF" w:rsidR="00E77A63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28</w:t>
            </w:r>
          </w:p>
        </w:tc>
        <w:tc>
          <w:tcPr>
            <w:tcW w:w="8588" w:type="dxa"/>
            <w:vAlign w:val="center"/>
          </w:tcPr>
          <w:p w14:paraId="69213D0A" w14:textId="78156A5B" w:rsidR="00E77A63" w:rsidRDefault="00E77A63">
            <w:pPr>
              <w:rPr>
                <w:rFonts w:hint="eastAsia"/>
                <w:sz w:val="32"/>
                <w:szCs w:val="32"/>
                <w:lang w:val="en-US"/>
              </w:rPr>
            </w:pPr>
            <w:r w:rsidRPr="007B2FBF">
              <w:rPr>
                <w:sz w:val="32"/>
                <w:szCs w:val="32"/>
                <w:lang w:val="en-US"/>
              </w:rPr>
              <w:t>日常晨午检记录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E77A63" w14:paraId="75123857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89A7BFC" w14:textId="77777777" w:rsidR="00E77A63" w:rsidRDefault="00E77A63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993541B" w14:textId="3EB14889" w:rsidR="00E77A63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29</w:t>
            </w:r>
          </w:p>
        </w:tc>
        <w:tc>
          <w:tcPr>
            <w:tcW w:w="8588" w:type="dxa"/>
            <w:vAlign w:val="center"/>
          </w:tcPr>
          <w:p w14:paraId="440E5651" w14:textId="365F10D4" w:rsidR="00E77A63" w:rsidRDefault="00E77A63">
            <w:pPr>
              <w:rPr>
                <w:rFonts w:hint="eastAsia"/>
                <w:sz w:val="32"/>
                <w:szCs w:val="32"/>
                <w:lang w:val="en-US"/>
              </w:rPr>
            </w:pPr>
            <w:r w:rsidRPr="007B2FBF">
              <w:rPr>
                <w:sz w:val="32"/>
                <w:szCs w:val="32"/>
                <w:lang w:val="en-US"/>
              </w:rPr>
              <w:t>开展心理辅导工作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E77A63" w14:paraId="7A54914B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6054A7DD" w14:textId="77777777" w:rsidR="00E77A63" w:rsidRDefault="00E77A63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AB8A18D" w14:textId="3E31F546" w:rsidR="00E77A63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30</w:t>
            </w:r>
          </w:p>
        </w:tc>
        <w:tc>
          <w:tcPr>
            <w:tcW w:w="8588" w:type="dxa"/>
            <w:vAlign w:val="center"/>
          </w:tcPr>
          <w:p w14:paraId="081A7704" w14:textId="45CED689" w:rsidR="00E77A63" w:rsidRDefault="00E77A63">
            <w:pPr>
              <w:rPr>
                <w:rFonts w:hint="eastAsia"/>
                <w:sz w:val="32"/>
                <w:szCs w:val="32"/>
                <w:lang w:val="en-US"/>
              </w:rPr>
            </w:pPr>
            <w:r w:rsidRPr="007B2FBF">
              <w:rPr>
                <w:sz w:val="32"/>
                <w:szCs w:val="32"/>
                <w:lang w:val="en-US"/>
              </w:rPr>
              <w:t>春季心理健康测评准备工作</w:t>
            </w:r>
            <w:r w:rsidR="00EB4811"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B21E5B" w14:paraId="7C26139D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61B1AC44" w14:textId="77777777" w:rsidR="00B21E5B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</w:tcPr>
          <w:p w14:paraId="458719CA" w14:textId="5CB0931C" w:rsidR="00B21E5B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31</w:t>
            </w:r>
          </w:p>
        </w:tc>
        <w:tc>
          <w:tcPr>
            <w:tcW w:w="8588" w:type="dxa"/>
            <w:vAlign w:val="center"/>
          </w:tcPr>
          <w:p w14:paraId="5BB47D99" w14:textId="4A87D8CC" w:rsidR="00B21E5B" w:rsidRDefault="007B2FBF">
            <w:pPr>
              <w:rPr>
                <w:rFonts w:hint="eastAsia"/>
                <w:sz w:val="32"/>
                <w:szCs w:val="32"/>
                <w:lang w:val="en-US"/>
              </w:rPr>
            </w:pPr>
            <w:r w:rsidRPr="007B2FBF">
              <w:rPr>
                <w:sz w:val="32"/>
                <w:szCs w:val="32"/>
                <w:lang w:val="en-US"/>
              </w:rPr>
              <w:t>4.27-4.30配合教导处做好实验考试后勤保障工作；继续做好绿化修剪工作；完成门面房租金收缴和合同签订工作。（刘彬 王雷涛）</w:t>
            </w:r>
          </w:p>
        </w:tc>
      </w:tr>
      <w:tr w:rsidR="00B21E5B" w14:paraId="71B9E124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5E909FB4" w14:textId="77777777" w:rsidR="00B21E5B" w:rsidRDefault="00B21E5B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0C204BC" w14:textId="4798B29E" w:rsidR="00B21E5B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32</w:t>
            </w:r>
          </w:p>
        </w:tc>
        <w:tc>
          <w:tcPr>
            <w:tcW w:w="8588" w:type="dxa"/>
            <w:vAlign w:val="center"/>
          </w:tcPr>
          <w:p w14:paraId="72D9B6DC" w14:textId="2BDB246D" w:rsidR="00B21E5B" w:rsidRDefault="007B2FBF">
            <w:pPr>
              <w:rPr>
                <w:rFonts w:hint="eastAsia"/>
                <w:sz w:val="32"/>
                <w:szCs w:val="32"/>
                <w:lang w:val="en-US"/>
              </w:rPr>
            </w:pPr>
            <w:r w:rsidRPr="007B2FBF">
              <w:rPr>
                <w:sz w:val="32"/>
                <w:szCs w:val="32"/>
                <w:lang w:val="en-US"/>
              </w:rPr>
              <w:t>4.29消防安全检查，设备设施维护。（吴志强 王雷涛）</w:t>
            </w:r>
          </w:p>
        </w:tc>
      </w:tr>
      <w:tr w:rsidR="00B21E5B" w14:paraId="6F0A518A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800A315" w14:textId="77777777" w:rsidR="00B21E5B" w:rsidRDefault="00B21E5B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16195A0" w14:textId="21E117C9" w:rsidR="00B21E5B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33</w:t>
            </w:r>
          </w:p>
        </w:tc>
        <w:tc>
          <w:tcPr>
            <w:tcW w:w="8588" w:type="dxa"/>
            <w:vAlign w:val="center"/>
          </w:tcPr>
          <w:p w14:paraId="1629CCAB" w14:textId="114F6695" w:rsidR="00B21E5B" w:rsidRDefault="007B2FBF">
            <w:pPr>
              <w:rPr>
                <w:rFonts w:hint="eastAsia"/>
                <w:sz w:val="32"/>
                <w:szCs w:val="32"/>
                <w:lang w:val="en-US"/>
              </w:rPr>
            </w:pPr>
            <w:r w:rsidRPr="007B2FBF">
              <w:rPr>
                <w:sz w:val="32"/>
                <w:szCs w:val="32"/>
                <w:lang w:val="en-US"/>
              </w:rPr>
              <w:t>4.30食品安全周排查。（刘彬 王雷涛 吴胜军）</w:t>
            </w:r>
          </w:p>
        </w:tc>
      </w:tr>
      <w:tr w:rsidR="00B21E5B" w14:paraId="0654780B" w14:textId="77777777">
        <w:trPr>
          <w:trHeight w:val="9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</w:tcPr>
          <w:p w14:paraId="543E8F7E" w14:textId="77777777" w:rsidR="00B21E5B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工会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3A89D" w14:textId="2D8F4597" w:rsidR="00B21E5B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34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8990E" w14:textId="776367A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做好教职工福利报销工作。</w:t>
            </w:r>
          </w:p>
        </w:tc>
      </w:tr>
      <w:tr w:rsidR="00B21E5B" w14:paraId="7CF827E7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718DFC2F" w14:textId="77777777" w:rsidR="00B21E5B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lastRenderedPageBreak/>
              <w:t>公事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8E22" w14:textId="41641F89" w:rsidR="00B21E5B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35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651A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1.张公连4.20-4.24参加中考体育裁判五天，分别由司雯雯顶课3节，刘佳顶课2节，刘倩倩、吴博、吴继承、丁璐、邢文翠、李媛媛、吴全平、王若男和李文艳各顶课1节。</w:t>
            </w:r>
          </w:p>
          <w:p w14:paraId="4396C763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2.谢兰珍4.20-4.24参加中考体育裁判五天，分别由叶小兵顶课3节，史红梅顶课2节，赵星、纪云丽、沈法平、石新元、竟晓琪、刘倩倩、蒋盼婷和吴继承各顶课1节。</w:t>
            </w:r>
          </w:p>
          <w:p w14:paraId="54EA2A72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3.王雷涛4.20-4.24参加中考体育裁判五天，分别由吴志强顶课5节，李多智顶课3节，林慧珍顶课2节，张硕和王湘云各顶课1节。</w:t>
            </w:r>
          </w:p>
          <w:p w14:paraId="5CA97DAA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4.修攀和李长标4.24上午参加中考体育送考半天，分别由李妍、鲁侠、张敬秀和方本立各顶课1节。</w:t>
            </w:r>
          </w:p>
          <w:p w14:paraId="2CFB3F63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5.方星4.22上午和4.23上午参加比赛，分别由段宏伟和居菊各顶课1节。</w:t>
            </w:r>
          </w:p>
          <w:p w14:paraId="790A72FF" w14:textId="77777777" w:rsidR="00B21E5B" w:rsidRDefault="00000000">
            <w:pPr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6.叶小兵4.24下午外出开会，分别由刘倩倩和刘欣各顶课1节。</w:t>
            </w:r>
          </w:p>
          <w:p w14:paraId="20EA9DEB" w14:textId="33744BD5" w:rsidR="00734CEE" w:rsidRPr="00E77A63" w:rsidRDefault="00E77A63" w:rsidP="00E77A6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  <w:r w:rsidR="00734CEE" w:rsidRPr="00E77A63">
              <w:rPr>
                <w:sz w:val="32"/>
                <w:szCs w:val="32"/>
                <w:lang w:val="en-US"/>
              </w:rPr>
              <w:t>.4月20日（周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一</w:t>
            </w:r>
            <w:r w:rsidR="00734CEE" w:rsidRPr="00E77A63">
              <w:rPr>
                <w:sz w:val="32"/>
                <w:szCs w:val="32"/>
                <w:lang w:val="en-US"/>
              </w:rPr>
              <w:t>）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下午</w:t>
            </w:r>
            <w:r w:rsidR="00734CEE" w:rsidRPr="00E77A63">
              <w:rPr>
                <w:sz w:val="32"/>
                <w:szCs w:val="32"/>
                <w:lang w:val="en-US"/>
              </w:rPr>
              <w:t>，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朱小燕</w:t>
            </w:r>
            <w:r w:rsidR="00734CEE" w:rsidRPr="00E77A63">
              <w:rPr>
                <w:sz w:val="32"/>
                <w:szCs w:val="32"/>
                <w:lang w:val="en-US"/>
              </w:rPr>
              <w:t>、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于伟</w:t>
            </w:r>
            <w:r w:rsidR="00734CEE" w:rsidRPr="00E77A63">
              <w:rPr>
                <w:sz w:val="32"/>
                <w:szCs w:val="32"/>
                <w:lang w:val="en-US"/>
              </w:rPr>
              <w:t>、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吴志强、张硕、杨毅、赵星参加物理教研活动。（郭长钰、吴继承公事）</w:t>
            </w:r>
          </w:p>
          <w:p w14:paraId="63B90ED2" w14:textId="5972BB26" w:rsidR="00734CEE" w:rsidRPr="00E77A63" w:rsidRDefault="00E77A63" w:rsidP="00E77A6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  <w:r w:rsidR="00734CEE" w:rsidRPr="00E77A63">
              <w:rPr>
                <w:sz w:val="32"/>
                <w:szCs w:val="32"/>
                <w:lang w:val="en-US"/>
              </w:rPr>
              <w:t>.4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月</w:t>
            </w:r>
            <w:r w:rsidR="00734CEE" w:rsidRPr="00E77A63">
              <w:rPr>
                <w:sz w:val="32"/>
                <w:szCs w:val="32"/>
                <w:lang w:val="en-US"/>
              </w:rPr>
              <w:t>21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日（周二）上午，姚绿钊、周莉娅、吴蔚、陈凤雅参加生物教研活动。</w:t>
            </w:r>
          </w:p>
          <w:p w14:paraId="4D7A6EF2" w14:textId="4FB0A882" w:rsidR="00734CEE" w:rsidRPr="00E77A63" w:rsidRDefault="00E77A63" w:rsidP="00E77A6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  <w:r w:rsidR="00734CEE" w:rsidRPr="00E77A63">
              <w:rPr>
                <w:sz w:val="32"/>
                <w:szCs w:val="32"/>
                <w:lang w:val="en-US"/>
              </w:rPr>
              <w:t>.4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月</w:t>
            </w:r>
            <w:r w:rsidR="00734CEE" w:rsidRPr="00E77A63">
              <w:rPr>
                <w:sz w:val="32"/>
                <w:szCs w:val="32"/>
                <w:lang w:val="en-US"/>
              </w:rPr>
              <w:t>21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日（周二）上午，李琳琳参加美术教研活动。</w:t>
            </w:r>
          </w:p>
          <w:p w14:paraId="6CFF1FE4" w14:textId="242FBC1D" w:rsidR="00734CEE" w:rsidRPr="00E77A63" w:rsidRDefault="00E77A63" w:rsidP="00E77A6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10</w:t>
            </w:r>
            <w:r w:rsidR="00734CEE" w:rsidRPr="00E77A63">
              <w:rPr>
                <w:sz w:val="32"/>
                <w:szCs w:val="32"/>
                <w:lang w:val="en-US"/>
              </w:rPr>
              <w:t>.4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月</w:t>
            </w:r>
            <w:r w:rsidR="00734CEE" w:rsidRPr="00E77A63">
              <w:rPr>
                <w:sz w:val="32"/>
                <w:szCs w:val="32"/>
                <w:lang w:val="en-US"/>
              </w:rPr>
              <w:t>23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日（周四）下午，赵伟、魏小品、段宏伟、李小芳、李媛媛、邢文翠、韩秀玉、张昶、方丽、王元红参加语文教研活动。（徐婉琳、刘倩倩、刘欣、吴博公事）</w:t>
            </w:r>
          </w:p>
          <w:p w14:paraId="12774FD6" w14:textId="0B604DF3" w:rsidR="00734CEE" w:rsidRPr="00E77A63" w:rsidRDefault="00E77A63" w:rsidP="00E77A6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  <w:r w:rsidR="00734CEE" w:rsidRPr="00E77A63">
              <w:rPr>
                <w:sz w:val="32"/>
                <w:szCs w:val="32"/>
                <w:lang w:val="en-US"/>
              </w:rPr>
              <w:t>.4月24日（周五）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上</w:t>
            </w:r>
            <w:r w:rsidR="00734CEE" w:rsidRPr="00E77A63">
              <w:rPr>
                <w:sz w:val="32"/>
                <w:szCs w:val="32"/>
                <w:lang w:val="en-US"/>
              </w:rPr>
              <w:t>午，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李斌、蒋盼婷、崔勇</w:t>
            </w:r>
            <w:r w:rsidR="00734CEE" w:rsidRPr="00E77A63">
              <w:rPr>
                <w:sz w:val="32"/>
                <w:szCs w:val="32"/>
                <w:lang w:val="en-US"/>
              </w:rPr>
              <w:t>参加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政治</w:t>
            </w:r>
            <w:r w:rsidR="00734CEE" w:rsidRPr="00E77A63">
              <w:rPr>
                <w:sz w:val="32"/>
                <w:szCs w:val="32"/>
                <w:lang w:val="en-US"/>
              </w:rPr>
              <w:t>教研活动。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（武静、赵春暖公事）</w:t>
            </w:r>
          </w:p>
          <w:p w14:paraId="335EAEF3" w14:textId="098B9141" w:rsidR="00734CEE" w:rsidRDefault="00E77A6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</w:t>
            </w:r>
            <w:r w:rsidR="00734CEE" w:rsidRPr="00E77A63">
              <w:rPr>
                <w:sz w:val="32"/>
                <w:szCs w:val="32"/>
                <w:lang w:val="en-US"/>
              </w:rPr>
              <w:t>.4月24日（周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五</w:t>
            </w:r>
            <w:r w:rsidR="00734CEE" w:rsidRPr="00E77A63">
              <w:rPr>
                <w:sz w:val="32"/>
                <w:szCs w:val="32"/>
                <w:lang w:val="en-US"/>
              </w:rPr>
              <w:t>）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下</w:t>
            </w:r>
            <w:r w:rsidR="00734CEE" w:rsidRPr="00E77A63">
              <w:rPr>
                <w:sz w:val="32"/>
                <w:szCs w:val="32"/>
                <w:lang w:val="en-US"/>
              </w:rPr>
              <w:t>午，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王若男、鲁侠、林慧珍、方星、史红梅、朱亚丽、贾隽、凌惠慧、唐庆雨参加英语教研活动。（吴胜军</w:t>
            </w:r>
            <w:r w:rsidR="004A71BD">
              <w:rPr>
                <w:rFonts w:hint="eastAsia"/>
                <w:sz w:val="32"/>
                <w:szCs w:val="32"/>
                <w:lang w:val="en-US"/>
              </w:rPr>
              <w:t>、苗洁</w:t>
            </w:r>
            <w:r w:rsidR="00734CEE" w:rsidRPr="00E77A63">
              <w:rPr>
                <w:rFonts w:hint="eastAsia"/>
                <w:sz w:val="32"/>
                <w:szCs w:val="32"/>
                <w:lang w:val="en-US"/>
              </w:rPr>
              <w:t>公事）</w:t>
            </w:r>
          </w:p>
        </w:tc>
      </w:tr>
      <w:tr w:rsidR="00B21E5B" w14:paraId="526205C3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571FB902" w14:textId="77777777" w:rsidR="00B21E5B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请假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77BC" w14:textId="4D1B9280" w:rsidR="00B21E5B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36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AA20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1.苏玲4.20-4.21和4.24病假四天，分别由任跃、李妍、吴志强和方星各顶课1节。</w:t>
            </w:r>
          </w:p>
          <w:p w14:paraId="66B2E9EC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2.修攀4.20-4.22事假三天，分别由鲁侠顶课3节，邓晶晶、王湘云、吴志强、赵涣涣、赵春暖和唐庆雨各顶课1节。</w:t>
            </w:r>
          </w:p>
        </w:tc>
      </w:tr>
    </w:tbl>
    <w:p w14:paraId="1583D96B" w14:textId="77777777" w:rsidR="00B21E5B" w:rsidRDefault="00B21E5B">
      <w:pPr>
        <w:pStyle w:val="a3"/>
        <w:ind w:firstLine="0"/>
        <w:rPr>
          <w:rFonts w:ascii="仿宋" w:eastAsia="仿宋" w:hAnsi="仿宋" w:cs="仿宋" w:hint="eastAsia"/>
          <w:b w:val="0"/>
          <w:sz w:val="32"/>
          <w:szCs w:val="32"/>
        </w:rPr>
      </w:pPr>
    </w:p>
    <w:sectPr w:rsidR="00B21E5B">
      <w:pgSz w:w="11910" w:h="16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56093" w14:textId="77777777" w:rsidR="001F2DBD" w:rsidRDefault="001F2DBD" w:rsidP="00734CEE">
      <w:pPr>
        <w:rPr>
          <w:rFonts w:hint="eastAsia"/>
        </w:rPr>
      </w:pPr>
      <w:r>
        <w:separator/>
      </w:r>
    </w:p>
  </w:endnote>
  <w:endnote w:type="continuationSeparator" w:id="0">
    <w:p w14:paraId="31D63733" w14:textId="77777777" w:rsidR="001F2DBD" w:rsidRDefault="001F2DBD" w:rsidP="00734C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7AE62" w14:textId="77777777" w:rsidR="001F2DBD" w:rsidRDefault="001F2DBD" w:rsidP="00734CEE">
      <w:pPr>
        <w:rPr>
          <w:rFonts w:hint="eastAsia"/>
        </w:rPr>
      </w:pPr>
      <w:r>
        <w:separator/>
      </w:r>
    </w:p>
  </w:footnote>
  <w:footnote w:type="continuationSeparator" w:id="0">
    <w:p w14:paraId="759F79C3" w14:textId="77777777" w:rsidR="001F2DBD" w:rsidRDefault="001F2DBD" w:rsidP="00734CE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2E"/>
    <w:rsid w:val="0000116C"/>
    <w:rsid w:val="00012C94"/>
    <w:rsid w:val="00013157"/>
    <w:rsid w:val="0001690A"/>
    <w:rsid w:val="00022D90"/>
    <w:rsid w:val="00040E3C"/>
    <w:rsid w:val="00045893"/>
    <w:rsid w:val="00053E13"/>
    <w:rsid w:val="00055FB9"/>
    <w:rsid w:val="00064409"/>
    <w:rsid w:val="000657D3"/>
    <w:rsid w:val="00067BB8"/>
    <w:rsid w:val="0007210A"/>
    <w:rsid w:val="0008217B"/>
    <w:rsid w:val="0008507A"/>
    <w:rsid w:val="000957E6"/>
    <w:rsid w:val="000B128E"/>
    <w:rsid w:val="000B2DF5"/>
    <w:rsid w:val="000C3A98"/>
    <w:rsid w:val="000C7618"/>
    <w:rsid w:val="000D022D"/>
    <w:rsid w:val="000D0A7E"/>
    <w:rsid w:val="000E2808"/>
    <w:rsid w:val="000F0A27"/>
    <w:rsid w:val="000F28FD"/>
    <w:rsid w:val="00100D8C"/>
    <w:rsid w:val="00105AD9"/>
    <w:rsid w:val="001164C3"/>
    <w:rsid w:val="001309A4"/>
    <w:rsid w:val="001346AE"/>
    <w:rsid w:val="00134B81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299"/>
    <w:rsid w:val="001F2DBD"/>
    <w:rsid w:val="001F511B"/>
    <w:rsid w:val="001F62AF"/>
    <w:rsid w:val="001F7C09"/>
    <w:rsid w:val="00201DC1"/>
    <w:rsid w:val="002141F5"/>
    <w:rsid w:val="0021651D"/>
    <w:rsid w:val="002174D5"/>
    <w:rsid w:val="002209CD"/>
    <w:rsid w:val="00222BA2"/>
    <w:rsid w:val="00225D1E"/>
    <w:rsid w:val="00240CA5"/>
    <w:rsid w:val="002542B0"/>
    <w:rsid w:val="002608F1"/>
    <w:rsid w:val="002639C9"/>
    <w:rsid w:val="00273EA0"/>
    <w:rsid w:val="0028423E"/>
    <w:rsid w:val="002A21C0"/>
    <w:rsid w:val="002B41BD"/>
    <w:rsid w:val="002C4958"/>
    <w:rsid w:val="002D77F1"/>
    <w:rsid w:val="002E3F20"/>
    <w:rsid w:val="002E3F50"/>
    <w:rsid w:val="002F28FF"/>
    <w:rsid w:val="002F5BA8"/>
    <w:rsid w:val="00302B58"/>
    <w:rsid w:val="00314CE7"/>
    <w:rsid w:val="0031630E"/>
    <w:rsid w:val="00330277"/>
    <w:rsid w:val="00331CCA"/>
    <w:rsid w:val="00332B90"/>
    <w:rsid w:val="003354D7"/>
    <w:rsid w:val="00337D67"/>
    <w:rsid w:val="00341AD1"/>
    <w:rsid w:val="003426E0"/>
    <w:rsid w:val="003564D8"/>
    <w:rsid w:val="003A20BE"/>
    <w:rsid w:val="003A2A8B"/>
    <w:rsid w:val="003A34B5"/>
    <w:rsid w:val="003B1111"/>
    <w:rsid w:val="003B334E"/>
    <w:rsid w:val="003C35E3"/>
    <w:rsid w:val="003C3B32"/>
    <w:rsid w:val="003C7ACF"/>
    <w:rsid w:val="003E3E3D"/>
    <w:rsid w:val="003E6025"/>
    <w:rsid w:val="003E782C"/>
    <w:rsid w:val="003F19DC"/>
    <w:rsid w:val="003F2E60"/>
    <w:rsid w:val="003F3AFC"/>
    <w:rsid w:val="004005AE"/>
    <w:rsid w:val="00402CBD"/>
    <w:rsid w:val="00413BCE"/>
    <w:rsid w:val="0041542D"/>
    <w:rsid w:val="00417D0A"/>
    <w:rsid w:val="00422AC4"/>
    <w:rsid w:val="00423759"/>
    <w:rsid w:val="00451F04"/>
    <w:rsid w:val="00453A4E"/>
    <w:rsid w:val="004601DB"/>
    <w:rsid w:val="004604E8"/>
    <w:rsid w:val="0046396B"/>
    <w:rsid w:val="004650DB"/>
    <w:rsid w:val="0048461E"/>
    <w:rsid w:val="00494AA1"/>
    <w:rsid w:val="004A3702"/>
    <w:rsid w:val="004A71BD"/>
    <w:rsid w:val="004B045B"/>
    <w:rsid w:val="004B3D5C"/>
    <w:rsid w:val="004B7FC9"/>
    <w:rsid w:val="004C6C37"/>
    <w:rsid w:val="004D3FD0"/>
    <w:rsid w:val="004F16D9"/>
    <w:rsid w:val="004F36F7"/>
    <w:rsid w:val="005024C4"/>
    <w:rsid w:val="005128F5"/>
    <w:rsid w:val="00513AE8"/>
    <w:rsid w:val="0051638C"/>
    <w:rsid w:val="00524207"/>
    <w:rsid w:val="00527E32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84501"/>
    <w:rsid w:val="005857AE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539D"/>
    <w:rsid w:val="005E39C4"/>
    <w:rsid w:val="005E3FCC"/>
    <w:rsid w:val="005E707D"/>
    <w:rsid w:val="005F37ED"/>
    <w:rsid w:val="005F4B30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32B76"/>
    <w:rsid w:val="00633B95"/>
    <w:rsid w:val="0063582A"/>
    <w:rsid w:val="006365C6"/>
    <w:rsid w:val="006374BA"/>
    <w:rsid w:val="0064218C"/>
    <w:rsid w:val="00646315"/>
    <w:rsid w:val="00646F93"/>
    <w:rsid w:val="00657182"/>
    <w:rsid w:val="006648FA"/>
    <w:rsid w:val="0066528D"/>
    <w:rsid w:val="00666E51"/>
    <w:rsid w:val="0068042C"/>
    <w:rsid w:val="00681DA6"/>
    <w:rsid w:val="006856D5"/>
    <w:rsid w:val="00690894"/>
    <w:rsid w:val="006B06E7"/>
    <w:rsid w:val="006B0923"/>
    <w:rsid w:val="006B0EFD"/>
    <w:rsid w:val="006C08FF"/>
    <w:rsid w:val="006C3548"/>
    <w:rsid w:val="006C6040"/>
    <w:rsid w:val="006D50A3"/>
    <w:rsid w:val="006D52DE"/>
    <w:rsid w:val="006D7DEA"/>
    <w:rsid w:val="006E46FE"/>
    <w:rsid w:val="006F0E80"/>
    <w:rsid w:val="006F758B"/>
    <w:rsid w:val="007002D0"/>
    <w:rsid w:val="007137C1"/>
    <w:rsid w:val="00717BD2"/>
    <w:rsid w:val="00727C68"/>
    <w:rsid w:val="00734CEE"/>
    <w:rsid w:val="00735A8A"/>
    <w:rsid w:val="0073634E"/>
    <w:rsid w:val="007364EC"/>
    <w:rsid w:val="007454EB"/>
    <w:rsid w:val="0075027E"/>
    <w:rsid w:val="00750A37"/>
    <w:rsid w:val="0075329B"/>
    <w:rsid w:val="0075415A"/>
    <w:rsid w:val="007556B3"/>
    <w:rsid w:val="00755A05"/>
    <w:rsid w:val="00755AD5"/>
    <w:rsid w:val="007624C4"/>
    <w:rsid w:val="007626BA"/>
    <w:rsid w:val="00777796"/>
    <w:rsid w:val="0078547F"/>
    <w:rsid w:val="0079250B"/>
    <w:rsid w:val="007A615F"/>
    <w:rsid w:val="007B2FBF"/>
    <w:rsid w:val="007B7F3E"/>
    <w:rsid w:val="007C16BE"/>
    <w:rsid w:val="007C231E"/>
    <w:rsid w:val="007D2B00"/>
    <w:rsid w:val="007E20CB"/>
    <w:rsid w:val="007E4B7C"/>
    <w:rsid w:val="007F449A"/>
    <w:rsid w:val="00806764"/>
    <w:rsid w:val="00812E19"/>
    <w:rsid w:val="008144D5"/>
    <w:rsid w:val="00834626"/>
    <w:rsid w:val="00834A28"/>
    <w:rsid w:val="00836323"/>
    <w:rsid w:val="00857450"/>
    <w:rsid w:val="00863077"/>
    <w:rsid w:val="00872386"/>
    <w:rsid w:val="00890C96"/>
    <w:rsid w:val="00890E55"/>
    <w:rsid w:val="008939C0"/>
    <w:rsid w:val="0089659C"/>
    <w:rsid w:val="008A2A50"/>
    <w:rsid w:val="008A7673"/>
    <w:rsid w:val="008B3EEA"/>
    <w:rsid w:val="008B5E3E"/>
    <w:rsid w:val="008B6CC8"/>
    <w:rsid w:val="008C155F"/>
    <w:rsid w:val="008C720B"/>
    <w:rsid w:val="008D13CE"/>
    <w:rsid w:val="008D63F4"/>
    <w:rsid w:val="008D78F7"/>
    <w:rsid w:val="008E07CA"/>
    <w:rsid w:val="008F0CAF"/>
    <w:rsid w:val="008F1854"/>
    <w:rsid w:val="008F2484"/>
    <w:rsid w:val="008F3AA1"/>
    <w:rsid w:val="008F7B9D"/>
    <w:rsid w:val="00901202"/>
    <w:rsid w:val="009126AF"/>
    <w:rsid w:val="00913C92"/>
    <w:rsid w:val="009149B1"/>
    <w:rsid w:val="0092350B"/>
    <w:rsid w:val="0093354E"/>
    <w:rsid w:val="0094541E"/>
    <w:rsid w:val="00946318"/>
    <w:rsid w:val="009508AB"/>
    <w:rsid w:val="00952969"/>
    <w:rsid w:val="0096289F"/>
    <w:rsid w:val="00963C14"/>
    <w:rsid w:val="0096466A"/>
    <w:rsid w:val="009703D1"/>
    <w:rsid w:val="00973688"/>
    <w:rsid w:val="009779F6"/>
    <w:rsid w:val="00977EB5"/>
    <w:rsid w:val="009805F0"/>
    <w:rsid w:val="00984A24"/>
    <w:rsid w:val="00987A51"/>
    <w:rsid w:val="00990CF5"/>
    <w:rsid w:val="009917AB"/>
    <w:rsid w:val="0099474B"/>
    <w:rsid w:val="009962BD"/>
    <w:rsid w:val="009A15E4"/>
    <w:rsid w:val="009B7423"/>
    <w:rsid w:val="009B7C4B"/>
    <w:rsid w:val="009C1EDB"/>
    <w:rsid w:val="009D6CE5"/>
    <w:rsid w:val="009E0AC6"/>
    <w:rsid w:val="009E0D99"/>
    <w:rsid w:val="009E0F85"/>
    <w:rsid w:val="009F1580"/>
    <w:rsid w:val="009F6C2C"/>
    <w:rsid w:val="00A00E48"/>
    <w:rsid w:val="00A032DA"/>
    <w:rsid w:val="00A05930"/>
    <w:rsid w:val="00A05FB2"/>
    <w:rsid w:val="00A133FE"/>
    <w:rsid w:val="00A14A2E"/>
    <w:rsid w:val="00A17E6E"/>
    <w:rsid w:val="00A25A14"/>
    <w:rsid w:val="00A337DE"/>
    <w:rsid w:val="00A420BC"/>
    <w:rsid w:val="00A4219A"/>
    <w:rsid w:val="00A449B0"/>
    <w:rsid w:val="00A45013"/>
    <w:rsid w:val="00A519FB"/>
    <w:rsid w:val="00A635C0"/>
    <w:rsid w:val="00A676B9"/>
    <w:rsid w:val="00A72A3E"/>
    <w:rsid w:val="00A7665D"/>
    <w:rsid w:val="00A92AB5"/>
    <w:rsid w:val="00A94AA5"/>
    <w:rsid w:val="00AA3EB1"/>
    <w:rsid w:val="00AA41DD"/>
    <w:rsid w:val="00AB3C1B"/>
    <w:rsid w:val="00AB7FD8"/>
    <w:rsid w:val="00AC7144"/>
    <w:rsid w:val="00AC73BA"/>
    <w:rsid w:val="00AD4D28"/>
    <w:rsid w:val="00AE023A"/>
    <w:rsid w:val="00AE22DD"/>
    <w:rsid w:val="00AF2D79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21E5B"/>
    <w:rsid w:val="00B31D4C"/>
    <w:rsid w:val="00B36368"/>
    <w:rsid w:val="00B45C84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4C83"/>
    <w:rsid w:val="00BD43C3"/>
    <w:rsid w:val="00C03198"/>
    <w:rsid w:val="00C03F0D"/>
    <w:rsid w:val="00C0432C"/>
    <w:rsid w:val="00C106BA"/>
    <w:rsid w:val="00C1150A"/>
    <w:rsid w:val="00C231AF"/>
    <w:rsid w:val="00C32933"/>
    <w:rsid w:val="00C36797"/>
    <w:rsid w:val="00C42642"/>
    <w:rsid w:val="00C42A33"/>
    <w:rsid w:val="00C44454"/>
    <w:rsid w:val="00C477D0"/>
    <w:rsid w:val="00C63BBD"/>
    <w:rsid w:val="00C648A1"/>
    <w:rsid w:val="00C65A84"/>
    <w:rsid w:val="00C81CB5"/>
    <w:rsid w:val="00C9181F"/>
    <w:rsid w:val="00C93E4A"/>
    <w:rsid w:val="00C95556"/>
    <w:rsid w:val="00C962DC"/>
    <w:rsid w:val="00C96B24"/>
    <w:rsid w:val="00CA07FE"/>
    <w:rsid w:val="00CB3A94"/>
    <w:rsid w:val="00CB3CD9"/>
    <w:rsid w:val="00CB6D77"/>
    <w:rsid w:val="00CC0D02"/>
    <w:rsid w:val="00CC7D45"/>
    <w:rsid w:val="00CD7126"/>
    <w:rsid w:val="00CE21EE"/>
    <w:rsid w:val="00CF3382"/>
    <w:rsid w:val="00D029DE"/>
    <w:rsid w:val="00D07F0D"/>
    <w:rsid w:val="00D27447"/>
    <w:rsid w:val="00D42490"/>
    <w:rsid w:val="00D449E4"/>
    <w:rsid w:val="00D54E3E"/>
    <w:rsid w:val="00D571D0"/>
    <w:rsid w:val="00D61220"/>
    <w:rsid w:val="00D654F4"/>
    <w:rsid w:val="00D659B9"/>
    <w:rsid w:val="00D733F5"/>
    <w:rsid w:val="00D73948"/>
    <w:rsid w:val="00D804D1"/>
    <w:rsid w:val="00D84C07"/>
    <w:rsid w:val="00D85C6D"/>
    <w:rsid w:val="00D9049D"/>
    <w:rsid w:val="00D91250"/>
    <w:rsid w:val="00D91DCF"/>
    <w:rsid w:val="00D97CBB"/>
    <w:rsid w:val="00DA3C1B"/>
    <w:rsid w:val="00DA5D32"/>
    <w:rsid w:val="00DB0655"/>
    <w:rsid w:val="00DB5826"/>
    <w:rsid w:val="00DC018B"/>
    <w:rsid w:val="00DD1E9B"/>
    <w:rsid w:val="00DE4FA4"/>
    <w:rsid w:val="00E00DF5"/>
    <w:rsid w:val="00E030DC"/>
    <w:rsid w:val="00E113C1"/>
    <w:rsid w:val="00E12262"/>
    <w:rsid w:val="00E12371"/>
    <w:rsid w:val="00E26EF5"/>
    <w:rsid w:val="00E34F9D"/>
    <w:rsid w:val="00E53EAD"/>
    <w:rsid w:val="00E55893"/>
    <w:rsid w:val="00E641A9"/>
    <w:rsid w:val="00E648CE"/>
    <w:rsid w:val="00E76CF1"/>
    <w:rsid w:val="00E771E5"/>
    <w:rsid w:val="00E77A63"/>
    <w:rsid w:val="00E85A8C"/>
    <w:rsid w:val="00E91362"/>
    <w:rsid w:val="00E96991"/>
    <w:rsid w:val="00E96CA2"/>
    <w:rsid w:val="00EA0282"/>
    <w:rsid w:val="00EA22C3"/>
    <w:rsid w:val="00EB4811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5CBE"/>
    <w:rsid w:val="00FB045D"/>
    <w:rsid w:val="00FB0FFD"/>
    <w:rsid w:val="00FB5139"/>
    <w:rsid w:val="00FB5450"/>
    <w:rsid w:val="00FB5829"/>
    <w:rsid w:val="00FB5E92"/>
    <w:rsid w:val="00FB633A"/>
    <w:rsid w:val="00FC4AB0"/>
    <w:rsid w:val="00FC5321"/>
    <w:rsid w:val="00FE2176"/>
    <w:rsid w:val="00FE3C7A"/>
    <w:rsid w:val="00FE639F"/>
    <w:rsid w:val="00FF47AF"/>
    <w:rsid w:val="00FF6911"/>
    <w:rsid w:val="0170281F"/>
    <w:rsid w:val="028951A8"/>
    <w:rsid w:val="0380101B"/>
    <w:rsid w:val="044364BC"/>
    <w:rsid w:val="052D4B75"/>
    <w:rsid w:val="054C2543"/>
    <w:rsid w:val="055E62CD"/>
    <w:rsid w:val="05606CCC"/>
    <w:rsid w:val="06C84218"/>
    <w:rsid w:val="08915082"/>
    <w:rsid w:val="089F14CB"/>
    <w:rsid w:val="08C04C7F"/>
    <w:rsid w:val="0A084365"/>
    <w:rsid w:val="0B212714"/>
    <w:rsid w:val="0B225ECA"/>
    <w:rsid w:val="0B585AD0"/>
    <w:rsid w:val="0BCA0C26"/>
    <w:rsid w:val="0C357C33"/>
    <w:rsid w:val="0CF41E80"/>
    <w:rsid w:val="0D2D73F1"/>
    <w:rsid w:val="0D887F12"/>
    <w:rsid w:val="0DC9020F"/>
    <w:rsid w:val="0E5700D6"/>
    <w:rsid w:val="0ECA723E"/>
    <w:rsid w:val="10A120B2"/>
    <w:rsid w:val="132F5B58"/>
    <w:rsid w:val="13C5028E"/>
    <w:rsid w:val="156C41D2"/>
    <w:rsid w:val="15E769F0"/>
    <w:rsid w:val="161C448E"/>
    <w:rsid w:val="162646D1"/>
    <w:rsid w:val="16E55626"/>
    <w:rsid w:val="17E34A29"/>
    <w:rsid w:val="185C1842"/>
    <w:rsid w:val="18E72983"/>
    <w:rsid w:val="195710F3"/>
    <w:rsid w:val="1AFE7E84"/>
    <w:rsid w:val="1B4D3E39"/>
    <w:rsid w:val="1D1B490D"/>
    <w:rsid w:val="1D1F46CB"/>
    <w:rsid w:val="1D5D08CE"/>
    <w:rsid w:val="1E1C064C"/>
    <w:rsid w:val="1E39015B"/>
    <w:rsid w:val="1F0151BB"/>
    <w:rsid w:val="210D40C9"/>
    <w:rsid w:val="212F2965"/>
    <w:rsid w:val="21670FC9"/>
    <w:rsid w:val="225D49A0"/>
    <w:rsid w:val="236220F8"/>
    <w:rsid w:val="24883800"/>
    <w:rsid w:val="25657932"/>
    <w:rsid w:val="25A34B14"/>
    <w:rsid w:val="26CD632D"/>
    <w:rsid w:val="278768C2"/>
    <w:rsid w:val="279B31E9"/>
    <w:rsid w:val="27A06C5E"/>
    <w:rsid w:val="28031388"/>
    <w:rsid w:val="281431DC"/>
    <w:rsid w:val="29BB4332"/>
    <w:rsid w:val="29E76F0E"/>
    <w:rsid w:val="2B797313"/>
    <w:rsid w:val="2C7D4FE4"/>
    <w:rsid w:val="2E207253"/>
    <w:rsid w:val="2ECC3000"/>
    <w:rsid w:val="2ED70B5D"/>
    <w:rsid w:val="30311859"/>
    <w:rsid w:val="305E51FB"/>
    <w:rsid w:val="30DF665D"/>
    <w:rsid w:val="31A01093"/>
    <w:rsid w:val="33AB07F9"/>
    <w:rsid w:val="34611DF3"/>
    <w:rsid w:val="352356B7"/>
    <w:rsid w:val="352D5A09"/>
    <w:rsid w:val="355F1EF2"/>
    <w:rsid w:val="35814135"/>
    <w:rsid w:val="35C661CB"/>
    <w:rsid w:val="363E2205"/>
    <w:rsid w:val="379B412C"/>
    <w:rsid w:val="38E77589"/>
    <w:rsid w:val="39444AD6"/>
    <w:rsid w:val="395C0B8A"/>
    <w:rsid w:val="395D51C9"/>
    <w:rsid w:val="39637801"/>
    <w:rsid w:val="3AAA1C17"/>
    <w:rsid w:val="3B67331A"/>
    <w:rsid w:val="3BD648D2"/>
    <w:rsid w:val="3C506122"/>
    <w:rsid w:val="3D1A06EE"/>
    <w:rsid w:val="3DE07E9C"/>
    <w:rsid w:val="3F0047E9"/>
    <w:rsid w:val="3FA1164B"/>
    <w:rsid w:val="3FB853C1"/>
    <w:rsid w:val="3FE92BA6"/>
    <w:rsid w:val="426D10C0"/>
    <w:rsid w:val="4288348D"/>
    <w:rsid w:val="429D7A02"/>
    <w:rsid w:val="43644B64"/>
    <w:rsid w:val="442025CB"/>
    <w:rsid w:val="44427364"/>
    <w:rsid w:val="44D52CF5"/>
    <w:rsid w:val="44EC7DAF"/>
    <w:rsid w:val="461F107E"/>
    <w:rsid w:val="466039FD"/>
    <w:rsid w:val="476C7567"/>
    <w:rsid w:val="47A73D5D"/>
    <w:rsid w:val="483068EB"/>
    <w:rsid w:val="48893822"/>
    <w:rsid w:val="494A0161"/>
    <w:rsid w:val="4A135C7B"/>
    <w:rsid w:val="4A37230B"/>
    <w:rsid w:val="4AC46D25"/>
    <w:rsid w:val="4B1C633C"/>
    <w:rsid w:val="4B222EB7"/>
    <w:rsid w:val="4C554DDD"/>
    <w:rsid w:val="4C572E2E"/>
    <w:rsid w:val="4C5E6D05"/>
    <w:rsid w:val="4D5B49FA"/>
    <w:rsid w:val="4DB31898"/>
    <w:rsid w:val="4E8123E7"/>
    <w:rsid w:val="4EB57823"/>
    <w:rsid w:val="4F805B07"/>
    <w:rsid w:val="4F95331E"/>
    <w:rsid w:val="4FC64588"/>
    <w:rsid w:val="52251529"/>
    <w:rsid w:val="52B71D90"/>
    <w:rsid w:val="52BC347E"/>
    <w:rsid w:val="534E6168"/>
    <w:rsid w:val="53567573"/>
    <w:rsid w:val="54302D35"/>
    <w:rsid w:val="55647CF6"/>
    <w:rsid w:val="5582357B"/>
    <w:rsid w:val="570D2E66"/>
    <w:rsid w:val="57AB029B"/>
    <w:rsid w:val="58F321E2"/>
    <w:rsid w:val="58F9465F"/>
    <w:rsid w:val="59487C5D"/>
    <w:rsid w:val="5A1B2694"/>
    <w:rsid w:val="5CF8285E"/>
    <w:rsid w:val="5E2751A9"/>
    <w:rsid w:val="5F750196"/>
    <w:rsid w:val="5F820AB0"/>
    <w:rsid w:val="606C5C79"/>
    <w:rsid w:val="60D75FED"/>
    <w:rsid w:val="60E43825"/>
    <w:rsid w:val="6106448E"/>
    <w:rsid w:val="616805DA"/>
    <w:rsid w:val="61E635CD"/>
    <w:rsid w:val="626C4C7D"/>
    <w:rsid w:val="62B62F71"/>
    <w:rsid w:val="630540E9"/>
    <w:rsid w:val="63FB1984"/>
    <w:rsid w:val="640E370D"/>
    <w:rsid w:val="64B430BF"/>
    <w:rsid w:val="65652A5B"/>
    <w:rsid w:val="65C03D6A"/>
    <w:rsid w:val="65CB3E5D"/>
    <w:rsid w:val="664663E8"/>
    <w:rsid w:val="67BF2589"/>
    <w:rsid w:val="67C21D24"/>
    <w:rsid w:val="69293908"/>
    <w:rsid w:val="6B4976BC"/>
    <w:rsid w:val="6C620674"/>
    <w:rsid w:val="6C8870A7"/>
    <w:rsid w:val="6DA47C73"/>
    <w:rsid w:val="6E222B85"/>
    <w:rsid w:val="6F0263F0"/>
    <w:rsid w:val="70265F41"/>
    <w:rsid w:val="703B46D7"/>
    <w:rsid w:val="7084367D"/>
    <w:rsid w:val="717C0FB1"/>
    <w:rsid w:val="71A2029D"/>
    <w:rsid w:val="71A87053"/>
    <w:rsid w:val="71E74990"/>
    <w:rsid w:val="73213800"/>
    <w:rsid w:val="73550FA9"/>
    <w:rsid w:val="73B57063"/>
    <w:rsid w:val="74730CF0"/>
    <w:rsid w:val="757B1E1D"/>
    <w:rsid w:val="75AC27B8"/>
    <w:rsid w:val="7662358D"/>
    <w:rsid w:val="769D0747"/>
    <w:rsid w:val="76AF7FD3"/>
    <w:rsid w:val="7752784D"/>
    <w:rsid w:val="780D42A7"/>
    <w:rsid w:val="78215BA7"/>
    <w:rsid w:val="792C52AE"/>
    <w:rsid w:val="799B65F3"/>
    <w:rsid w:val="7A053867"/>
    <w:rsid w:val="7BDF65B3"/>
    <w:rsid w:val="7C1E0042"/>
    <w:rsid w:val="7DB3215D"/>
    <w:rsid w:val="7E891110"/>
    <w:rsid w:val="7FF2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8E5E7E"/>
  <w15:docId w15:val="{4BE56E62-626F-4D8A-A9D2-79CDCCD4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hanging="2"/>
    </w:pPr>
    <w:rPr>
      <w:rFonts w:ascii="宋体" w:eastAsia="宋体" w:hAnsi="宋体" w:cs="宋体"/>
      <w:b/>
      <w:bCs/>
      <w:sz w:val="36"/>
      <w:szCs w:val="36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正文 A"/>
    <w:qFormat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7">
    <w:name w:val="页眉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">
    <w:name w:val="列表段落1"/>
    <w:basedOn w:val="a"/>
    <w:uiPriority w:val="34"/>
    <w:qFormat/>
    <w:pPr>
      <w:autoSpaceDE/>
      <w:autoSpaceDN/>
      <w:spacing w:after="160" w:line="278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46E1-73DA-4B72-B772-2548BC9E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M18402</cp:lastModifiedBy>
  <cp:revision>300</cp:revision>
  <cp:lastPrinted>2025-03-02T08:21:00Z</cp:lastPrinted>
  <dcterms:created xsi:type="dcterms:W3CDTF">2024-08-29T08:32:00Z</dcterms:created>
  <dcterms:modified xsi:type="dcterms:W3CDTF">2026-04-26T13:11:00Z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2052-12.1.0.25865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eyJoZGlkIjoiOTc3M2Y5NzIzMDFlZjAyY2Q4Njk5ODkyYjFjNzBiNTQiLCJ1c2VySWQiOiIyODMwNDA0NDYifQ==</vt:lpwstr>
  </property>
</Properties>
</file>